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AA" w:rsidRDefault="00BC10AA" w:rsidP="00801BC8">
      <w:pPr>
        <w:jc w:val="center"/>
        <w:rPr>
          <w:sz w:val="36"/>
          <w:szCs w:val="36"/>
        </w:rPr>
      </w:pPr>
      <w:r w:rsidRPr="00BC10AA">
        <w:rPr>
          <w:sz w:val="36"/>
          <w:szCs w:val="36"/>
        </w:rPr>
        <w:t>MESSES</w:t>
      </w:r>
      <w:r w:rsidR="00743CCC">
        <w:rPr>
          <w:sz w:val="36"/>
          <w:szCs w:val="36"/>
        </w:rPr>
        <w:t xml:space="preserve"> </w:t>
      </w:r>
      <w:r w:rsidRPr="00BC10AA">
        <w:rPr>
          <w:sz w:val="36"/>
          <w:szCs w:val="36"/>
        </w:rPr>
        <w:t xml:space="preserve"> DOYENNE </w:t>
      </w:r>
      <w:r w:rsidR="00743CCC">
        <w:rPr>
          <w:sz w:val="36"/>
          <w:szCs w:val="36"/>
        </w:rPr>
        <w:t xml:space="preserve"> </w:t>
      </w:r>
      <w:r w:rsidRPr="00BC10AA">
        <w:rPr>
          <w:sz w:val="36"/>
          <w:szCs w:val="36"/>
        </w:rPr>
        <w:t xml:space="preserve">DENAIN </w:t>
      </w:r>
      <w:r w:rsidR="00743CCC">
        <w:rPr>
          <w:sz w:val="36"/>
          <w:szCs w:val="36"/>
        </w:rPr>
        <w:t xml:space="preserve"> </w:t>
      </w:r>
      <w:r w:rsidR="00AB3AFD">
        <w:rPr>
          <w:sz w:val="36"/>
          <w:szCs w:val="36"/>
        </w:rPr>
        <w:t>Mars</w:t>
      </w:r>
      <w:r w:rsidR="002E6950">
        <w:rPr>
          <w:sz w:val="36"/>
          <w:szCs w:val="36"/>
        </w:rPr>
        <w:t xml:space="preserve"> 2014</w:t>
      </w: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2694"/>
        <w:gridCol w:w="1275"/>
        <w:gridCol w:w="7371"/>
      </w:tblGrid>
      <w:tr w:rsidR="00BC10AA" w:rsidTr="00142396">
        <w:tc>
          <w:tcPr>
            <w:tcW w:w="2694" w:type="dxa"/>
          </w:tcPr>
          <w:p w:rsidR="00050A87" w:rsidRDefault="00782C94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2E6950">
              <w:rPr>
                <w:sz w:val="24"/>
                <w:szCs w:val="24"/>
              </w:rPr>
              <w:t xml:space="preserve">1 </w:t>
            </w:r>
            <w:r w:rsidR="00850ACC">
              <w:rPr>
                <w:sz w:val="24"/>
                <w:szCs w:val="24"/>
              </w:rPr>
              <w:t>mars</w:t>
            </w:r>
          </w:p>
          <w:p w:rsidR="00782C94" w:rsidRDefault="00782C94" w:rsidP="00BC10AA">
            <w:pPr>
              <w:rPr>
                <w:sz w:val="24"/>
                <w:szCs w:val="24"/>
              </w:rPr>
            </w:pPr>
          </w:p>
          <w:p w:rsidR="008F7EBD" w:rsidRDefault="008F7EBD" w:rsidP="00BC10AA">
            <w:pPr>
              <w:rPr>
                <w:sz w:val="24"/>
                <w:szCs w:val="24"/>
              </w:rPr>
            </w:pPr>
          </w:p>
          <w:p w:rsidR="002E6950" w:rsidRDefault="002E6950" w:rsidP="00BC10AA">
            <w:pPr>
              <w:rPr>
                <w:sz w:val="24"/>
                <w:szCs w:val="24"/>
              </w:rPr>
            </w:pP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050A87" w:rsidRDefault="00782C94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2E6950">
              <w:rPr>
                <w:sz w:val="24"/>
                <w:szCs w:val="24"/>
              </w:rPr>
              <w:t xml:space="preserve">2 </w:t>
            </w:r>
            <w:r w:rsidR="00850ACC">
              <w:rPr>
                <w:sz w:val="24"/>
                <w:szCs w:val="24"/>
              </w:rPr>
              <w:t>mars</w:t>
            </w:r>
          </w:p>
          <w:p w:rsidR="005B5A58" w:rsidRDefault="005B5A58" w:rsidP="00BC10AA">
            <w:pPr>
              <w:rPr>
                <w:sz w:val="24"/>
                <w:szCs w:val="24"/>
              </w:rPr>
            </w:pPr>
          </w:p>
          <w:p w:rsidR="007D571E" w:rsidRDefault="007D571E" w:rsidP="00BC10AA">
            <w:pPr>
              <w:rPr>
                <w:sz w:val="24"/>
                <w:szCs w:val="24"/>
              </w:rPr>
            </w:pPr>
          </w:p>
          <w:p w:rsidR="007D571E" w:rsidRDefault="007D571E" w:rsidP="00BC10AA">
            <w:pPr>
              <w:rPr>
                <w:sz w:val="24"/>
                <w:szCs w:val="24"/>
              </w:rPr>
            </w:pP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7D571E" w:rsidRDefault="009866D7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5 mars </w:t>
            </w: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BC10AA" w:rsidRDefault="00BC10AA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2E6950">
              <w:rPr>
                <w:sz w:val="24"/>
                <w:szCs w:val="24"/>
              </w:rPr>
              <w:t xml:space="preserve">8 </w:t>
            </w:r>
            <w:r w:rsidR="00850ACC">
              <w:rPr>
                <w:sz w:val="24"/>
                <w:szCs w:val="24"/>
              </w:rPr>
              <w:t>mars</w:t>
            </w:r>
          </w:p>
          <w:p w:rsidR="00BC10AA" w:rsidRDefault="00BC10AA" w:rsidP="00BC10AA">
            <w:pPr>
              <w:rPr>
                <w:sz w:val="24"/>
                <w:szCs w:val="24"/>
              </w:rPr>
            </w:pPr>
          </w:p>
          <w:p w:rsidR="00BC10AA" w:rsidRDefault="00BC10AA" w:rsidP="00BC10AA">
            <w:pPr>
              <w:rPr>
                <w:sz w:val="24"/>
                <w:szCs w:val="24"/>
              </w:rPr>
            </w:pPr>
          </w:p>
          <w:p w:rsidR="002944B6" w:rsidRDefault="002944B6" w:rsidP="00BC10AA">
            <w:pPr>
              <w:rPr>
                <w:sz w:val="24"/>
                <w:szCs w:val="24"/>
              </w:rPr>
            </w:pPr>
          </w:p>
          <w:p w:rsidR="00E67773" w:rsidRDefault="00E67773" w:rsidP="00BC10AA">
            <w:pPr>
              <w:rPr>
                <w:sz w:val="24"/>
                <w:szCs w:val="24"/>
              </w:rPr>
            </w:pPr>
          </w:p>
          <w:p w:rsidR="00BC10AA" w:rsidRDefault="00302EBC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2E6950">
              <w:rPr>
                <w:sz w:val="24"/>
                <w:szCs w:val="24"/>
              </w:rPr>
              <w:t xml:space="preserve">9 </w:t>
            </w:r>
            <w:r w:rsidR="00850ACC">
              <w:rPr>
                <w:sz w:val="24"/>
                <w:szCs w:val="24"/>
              </w:rPr>
              <w:t>mars</w:t>
            </w:r>
          </w:p>
          <w:p w:rsidR="00BC10AA" w:rsidRDefault="00BC10AA" w:rsidP="00BC10AA">
            <w:pPr>
              <w:rPr>
                <w:sz w:val="24"/>
                <w:szCs w:val="24"/>
              </w:rPr>
            </w:pPr>
          </w:p>
          <w:p w:rsidR="002944B6" w:rsidRDefault="002944B6" w:rsidP="00BC10AA">
            <w:pPr>
              <w:rPr>
                <w:sz w:val="24"/>
                <w:szCs w:val="24"/>
              </w:rPr>
            </w:pPr>
          </w:p>
          <w:p w:rsidR="00050A87" w:rsidRDefault="00050A87" w:rsidP="00BC10AA">
            <w:pPr>
              <w:rPr>
                <w:sz w:val="24"/>
                <w:szCs w:val="24"/>
              </w:rPr>
            </w:pPr>
          </w:p>
          <w:p w:rsidR="00AE76F4" w:rsidRDefault="00AE76F4" w:rsidP="00BC10AA">
            <w:pPr>
              <w:rPr>
                <w:sz w:val="24"/>
                <w:szCs w:val="24"/>
              </w:rPr>
            </w:pPr>
          </w:p>
          <w:p w:rsidR="00142396" w:rsidRDefault="00142396" w:rsidP="00BC10AA">
            <w:pPr>
              <w:rPr>
                <w:sz w:val="24"/>
                <w:szCs w:val="24"/>
              </w:rPr>
            </w:pPr>
          </w:p>
          <w:p w:rsidR="00BC10AA" w:rsidRDefault="00510168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2E6950">
              <w:rPr>
                <w:sz w:val="24"/>
                <w:szCs w:val="24"/>
              </w:rPr>
              <w:t xml:space="preserve">15 </w:t>
            </w:r>
            <w:r w:rsidR="00850ACC">
              <w:rPr>
                <w:sz w:val="24"/>
                <w:szCs w:val="24"/>
              </w:rPr>
              <w:t>mars</w:t>
            </w:r>
          </w:p>
          <w:p w:rsidR="00D9092C" w:rsidRDefault="00D9092C" w:rsidP="00BC10AA">
            <w:pPr>
              <w:rPr>
                <w:sz w:val="24"/>
                <w:szCs w:val="24"/>
              </w:rPr>
            </w:pP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5B5A58" w:rsidRDefault="005B5A58" w:rsidP="00BC10AA">
            <w:pPr>
              <w:rPr>
                <w:sz w:val="24"/>
                <w:szCs w:val="24"/>
              </w:rPr>
            </w:pPr>
          </w:p>
          <w:p w:rsidR="00784535" w:rsidRDefault="005B0A4A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2E6950">
              <w:rPr>
                <w:sz w:val="24"/>
                <w:szCs w:val="24"/>
              </w:rPr>
              <w:t xml:space="preserve">16 </w:t>
            </w:r>
            <w:r w:rsidR="00850ACC">
              <w:rPr>
                <w:sz w:val="24"/>
                <w:szCs w:val="24"/>
              </w:rPr>
              <w:t>mars</w:t>
            </w:r>
          </w:p>
          <w:p w:rsidR="00BC10AA" w:rsidRDefault="00BC10AA" w:rsidP="00BC10AA">
            <w:pPr>
              <w:rPr>
                <w:sz w:val="24"/>
                <w:szCs w:val="24"/>
              </w:rPr>
            </w:pPr>
          </w:p>
          <w:p w:rsidR="00BC10AA" w:rsidRDefault="00BC10AA" w:rsidP="00BC10AA">
            <w:pPr>
              <w:rPr>
                <w:sz w:val="24"/>
                <w:szCs w:val="24"/>
              </w:rPr>
            </w:pPr>
          </w:p>
          <w:p w:rsidR="005B0A4A" w:rsidRDefault="005B0A4A" w:rsidP="00BC10AA">
            <w:pPr>
              <w:rPr>
                <w:sz w:val="24"/>
                <w:szCs w:val="24"/>
              </w:rPr>
            </w:pPr>
          </w:p>
          <w:p w:rsidR="00160C05" w:rsidRDefault="00160C05" w:rsidP="00BC10AA">
            <w:pPr>
              <w:rPr>
                <w:sz w:val="24"/>
                <w:szCs w:val="24"/>
              </w:rPr>
            </w:pPr>
          </w:p>
          <w:p w:rsidR="005B0A4A" w:rsidRDefault="005B0A4A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2E6950">
              <w:rPr>
                <w:sz w:val="24"/>
                <w:szCs w:val="24"/>
              </w:rPr>
              <w:t xml:space="preserve">22 </w:t>
            </w:r>
            <w:r w:rsidR="00850ACC">
              <w:rPr>
                <w:sz w:val="24"/>
                <w:szCs w:val="24"/>
              </w:rPr>
              <w:t>mars</w:t>
            </w:r>
          </w:p>
          <w:p w:rsidR="00BC10AA" w:rsidRDefault="00BC10AA" w:rsidP="00BC10AA">
            <w:pPr>
              <w:rPr>
                <w:sz w:val="24"/>
                <w:szCs w:val="24"/>
              </w:rPr>
            </w:pPr>
          </w:p>
          <w:p w:rsidR="00BC10AA" w:rsidRDefault="00BC10AA" w:rsidP="00BC10AA">
            <w:pPr>
              <w:rPr>
                <w:sz w:val="24"/>
                <w:szCs w:val="24"/>
              </w:rPr>
            </w:pPr>
          </w:p>
          <w:p w:rsidR="00BC10AA" w:rsidRDefault="00BC10AA" w:rsidP="00BC10AA">
            <w:pPr>
              <w:rPr>
                <w:sz w:val="24"/>
                <w:szCs w:val="24"/>
              </w:rPr>
            </w:pPr>
          </w:p>
          <w:p w:rsidR="005B5A58" w:rsidRDefault="005B5A58" w:rsidP="00BC10AA">
            <w:pPr>
              <w:rPr>
                <w:sz w:val="24"/>
                <w:szCs w:val="24"/>
              </w:rPr>
            </w:pPr>
          </w:p>
          <w:p w:rsidR="00933126" w:rsidRDefault="004E6300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2E6950">
              <w:rPr>
                <w:sz w:val="24"/>
                <w:szCs w:val="24"/>
              </w:rPr>
              <w:t xml:space="preserve">23 </w:t>
            </w:r>
            <w:r w:rsidR="00850ACC">
              <w:rPr>
                <w:sz w:val="24"/>
                <w:szCs w:val="24"/>
              </w:rPr>
              <w:t>mars</w:t>
            </w:r>
          </w:p>
          <w:p w:rsidR="00454643" w:rsidRDefault="00454643" w:rsidP="00BC10AA">
            <w:pPr>
              <w:rPr>
                <w:sz w:val="24"/>
                <w:szCs w:val="24"/>
              </w:rPr>
            </w:pPr>
          </w:p>
          <w:p w:rsidR="00933718" w:rsidRDefault="00933718" w:rsidP="00BC10AA">
            <w:pPr>
              <w:rPr>
                <w:sz w:val="24"/>
                <w:szCs w:val="24"/>
              </w:rPr>
            </w:pPr>
          </w:p>
          <w:p w:rsidR="00454643" w:rsidRDefault="00850ACC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29 mars</w:t>
            </w:r>
          </w:p>
          <w:p w:rsidR="00EA184E" w:rsidRDefault="00EA184E" w:rsidP="00BC10AA">
            <w:pPr>
              <w:rPr>
                <w:sz w:val="24"/>
                <w:szCs w:val="24"/>
              </w:rPr>
            </w:pPr>
          </w:p>
          <w:p w:rsidR="00850ACC" w:rsidRDefault="00850ACC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30 mars</w:t>
            </w:r>
          </w:p>
          <w:p w:rsidR="00EA184E" w:rsidRDefault="00EA184E" w:rsidP="00BC10AA">
            <w:pPr>
              <w:rPr>
                <w:sz w:val="24"/>
                <w:szCs w:val="24"/>
              </w:rPr>
            </w:pPr>
          </w:p>
          <w:p w:rsidR="00801BC8" w:rsidRDefault="00801BC8" w:rsidP="00BC10AA">
            <w:pPr>
              <w:rPr>
                <w:sz w:val="24"/>
                <w:szCs w:val="24"/>
              </w:rPr>
            </w:pPr>
          </w:p>
          <w:p w:rsidR="00EA184E" w:rsidRPr="00BC10AA" w:rsidRDefault="00EA184E" w:rsidP="00BC10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6950" w:rsidRDefault="002E6950" w:rsidP="00782C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</w:t>
            </w:r>
          </w:p>
          <w:p w:rsidR="008F7EBD" w:rsidRDefault="002E6950" w:rsidP="00782C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 30</w:t>
            </w:r>
          </w:p>
          <w:p w:rsidR="009E3314" w:rsidRDefault="00782C94" w:rsidP="00782C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 H 30 </w:t>
            </w:r>
          </w:p>
          <w:p w:rsidR="009866D7" w:rsidRDefault="009866D7" w:rsidP="00782C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18h30</w:t>
            </w:r>
          </w:p>
          <w:p w:rsidR="002E6950" w:rsidRDefault="002E6950" w:rsidP="00782C94">
            <w:pPr>
              <w:rPr>
                <w:sz w:val="24"/>
                <w:szCs w:val="24"/>
                <w:lang w:val="en-US"/>
              </w:rPr>
            </w:pPr>
          </w:p>
          <w:p w:rsidR="00BC10AA" w:rsidRPr="009E3314" w:rsidRDefault="002E6950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</w:t>
            </w:r>
          </w:p>
          <w:p w:rsidR="007D571E" w:rsidRDefault="007D571E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10 H</w:t>
            </w:r>
          </w:p>
          <w:p w:rsidR="00782C94" w:rsidRDefault="00782C94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 30</w:t>
            </w:r>
          </w:p>
          <w:p w:rsidR="007D571E" w:rsidRDefault="007D571E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 30</w:t>
            </w:r>
          </w:p>
          <w:p w:rsidR="00782C94" w:rsidRDefault="00782C94" w:rsidP="00BC10AA">
            <w:pPr>
              <w:rPr>
                <w:sz w:val="24"/>
                <w:szCs w:val="24"/>
                <w:lang w:val="en-US"/>
              </w:rPr>
            </w:pPr>
          </w:p>
          <w:p w:rsidR="009866D7" w:rsidRDefault="009866D7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10h30</w:t>
            </w:r>
          </w:p>
          <w:p w:rsidR="009866D7" w:rsidRDefault="009866D7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</w:t>
            </w:r>
          </w:p>
          <w:p w:rsidR="00782C94" w:rsidRDefault="009866D7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510168">
              <w:rPr>
                <w:sz w:val="24"/>
                <w:szCs w:val="24"/>
                <w:lang w:val="en-US"/>
              </w:rPr>
              <w:t xml:space="preserve"> H</w:t>
            </w:r>
          </w:p>
          <w:p w:rsidR="009866D7" w:rsidRDefault="009866D7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H</w:t>
            </w:r>
          </w:p>
          <w:p w:rsidR="009866D7" w:rsidRDefault="009866D7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H</w:t>
            </w:r>
          </w:p>
          <w:p w:rsidR="009866D7" w:rsidRDefault="009866D7" w:rsidP="00BC10AA">
            <w:pPr>
              <w:rPr>
                <w:sz w:val="24"/>
                <w:szCs w:val="24"/>
                <w:lang w:val="en-US"/>
              </w:rPr>
            </w:pPr>
          </w:p>
          <w:p w:rsidR="007D571E" w:rsidRDefault="007D571E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</w:t>
            </w:r>
          </w:p>
          <w:p w:rsidR="00E74905" w:rsidRDefault="00E74905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</w:t>
            </w:r>
            <w:r w:rsidR="007D571E">
              <w:rPr>
                <w:sz w:val="24"/>
                <w:szCs w:val="24"/>
                <w:lang w:val="en-US"/>
              </w:rPr>
              <w:t>30</w:t>
            </w:r>
          </w:p>
          <w:p w:rsidR="00510168" w:rsidRDefault="00510168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 30</w:t>
            </w:r>
          </w:p>
          <w:p w:rsidR="00782C94" w:rsidRDefault="00782C94" w:rsidP="00BC10AA">
            <w:pPr>
              <w:rPr>
                <w:sz w:val="24"/>
                <w:szCs w:val="24"/>
                <w:lang w:val="en-US"/>
              </w:rPr>
            </w:pPr>
          </w:p>
          <w:p w:rsidR="005B5A58" w:rsidRDefault="00510168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510168" w:rsidRDefault="002E6950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</w:t>
            </w:r>
          </w:p>
          <w:p w:rsidR="00D9092C" w:rsidRDefault="002E6950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</w:t>
            </w:r>
          </w:p>
          <w:p w:rsidR="00510168" w:rsidRDefault="00510168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 30</w:t>
            </w:r>
          </w:p>
          <w:p w:rsidR="00510168" w:rsidRDefault="00510168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 30</w:t>
            </w:r>
          </w:p>
          <w:p w:rsidR="002E6950" w:rsidRDefault="002E6950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H</w:t>
            </w:r>
          </w:p>
          <w:p w:rsidR="00142396" w:rsidRDefault="00142396" w:rsidP="00BC10AA">
            <w:pPr>
              <w:rPr>
                <w:sz w:val="24"/>
                <w:szCs w:val="24"/>
                <w:lang w:val="en-US"/>
              </w:rPr>
            </w:pPr>
          </w:p>
          <w:p w:rsidR="005B5A58" w:rsidRDefault="005B5A58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 H </w:t>
            </w:r>
          </w:p>
          <w:p w:rsidR="00AE76F4" w:rsidRDefault="00142396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AE76F4">
              <w:rPr>
                <w:sz w:val="24"/>
                <w:szCs w:val="24"/>
                <w:lang w:val="en-US"/>
              </w:rPr>
              <w:t xml:space="preserve"> H</w:t>
            </w:r>
            <w:r w:rsidR="008D0143">
              <w:rPr>
                <w:sz w:val="24"/>
                <w:szCs w:val="24"/>
                <w:lang w:val="en-US"/>
              </w:rPr>
              <w:t xml:space="preserve"> 30</w:t>
            </w:r>
          </w:p>
          <w:p w:rsidR="009866D7" w:rsidRDefault="009866D7" w:rsidP="00BC1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 30</w:t>
            </w:r>
          </w:p>
          <w:p w:rsidR="005B0A4A" w:rsidRDefault="005B0A4A" w:rsidP="005B0A4A">
            <w:pPr>
              <w:rPr>
                <w:sz w:val="24"/>
                <w:szCs w:val="24"/>
                <w:lang w:val="en-US"/>
              </w:rPr>
            </w:pPr>
            <w:r w:rsidRPr="00F12887">
              <w:rPr>
                <w:sz w:val="24"/>
                <w:szCs w:val="24"/>
                <w:lang w:val="en-US"/>
              </w:rPr>
              <w:t>18 H 30</w:t>
            </w:r>
          </w:p>
          <w:p w:rsidR="005B0A4A" w:rsidRPr="00F12887" w:rsidRDefault="005B0A4A" w:rsidP="005B0A4A">
            <w:pPr>
              <w:rPr>
                <w:sz w:val="24"/>
                <w:szCs w:val="24"/>
                <w:lang w:val="en-US"/>
              </w:rPr>
            </w:pPr>
          </w:p>
          <w:p w:rsidR="005B0A4A" w:rsidRDefault="005B0A4A" w:rsidP="005B0A4A">
            <w:pPr>
              <w:rPr>
                <w:sz w:val="24"/>
                <w:szCs w:val="24"/>
                <w:lang w:val="en-US"/>
              </w:rPr>
            </w:pPr>
            <w:r w:rsidRPr="00F12887">
              <w:rPr>
                <w:sz w:val="24"/>
                <w:szCs w:val="24"/>
                <w:lang w:val="en-US"/>
              </w:rPr>
              <w:t>10 H</w:t>
            </w:r>
          </w:p>
          <w:p w:rsidR="008D0143" w:rsidRPr="00F12887" w:rsidRDefault="008D0143" w:rsidP="005B0A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</w:t>
            </w:r>
          </w:p>
          <w:p w:rsidR="005B0A4A" w:rsidRPr="00F12887" w:rsidRDefault="005B0A4A" w:rsidP="005B0A4A">
            <w:pPr>
              <w:rPr>
                <w:sz w:val="24"/>
                <w:szCs w:val="24"/>
                <w:lang w:val="en-US"/>
              </w:rPr>
            </w:pPr>
            <w:r w:rsidRPr="00F12887">
              <w:rPr>
                <w:sz w:val="24"/>
                <w:szCs w:val="24"/>
                <w:lang w:val="en-US"/>
              </w:rPr>
              <w:t>10 H 30</w:t>
            </w:r>
          </w:p>
          <w:p w:rsidR="005B0A4A" w:rsidRPr="00F12887" w:rsidRDefault="005B0A4A" w:rsidP="005B0A4A">
            <w:pPr>
              <w:rPr>
                <w:sz w:val="24"/>
                <w:szCs w:val="24"/>
                <w:lang w:val="en-US"/>
              </w:rPr>
            </w:pPr>
            <w:r w:rsidRPr="00F12887">
              <w:rPr>
                <w:sz w:val="24"/>
                <w:szCs w:val="24"/>
                <w:lang w:val="en-US"/>
              </w:rPr>
              <w:t>10 H 30</w:t>
            </w:r>
          </w:p>
          <w:p w:rsidR="005B0A4A" w:rsidRPr="00F12887" w:rsidRDefault="005B0A4A" w:rsidP="005B0A4A">
            <w:pPr>
              <w:rPr>
                <w:sz w:val="24"/>
                <w:szCs w:val="24"/>
                <w:lang w:val="en-US"/>
              </w:rPr>
            </w:pPr>
          </w:p>
          <w:p w:rsidR="005B5A58" w:rsidRDefault="005B5A58" w:rsidP="005B0A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</w:t>
            </w:r>
          </w:p>
          <w:p w:rsidR="006E1C4C" w:rsidRDefault="005B5A58" w:rsidP="005B0A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</w:t>
            </w:r>
            <w:r w:rsidR="008D0143">
              <w:rPr>
                <w:sz w:val="24"/>
                <w:szCs w:val="24"/>
                <w:lang w:val="en-US"/>
              </w:rPr>
              <w:t xml:space="preserve"> 30</w:t>
            </w:r>
          </w:p>
          <w:p w:rsidR="00296729" w:rsidRDefault="00296729" w:rsidP="005B0A4A">
            <w:pPr>
              <w:rPr>
                <w:sz w:val="24"/>
                <w:szCs w:val="24"/>
                <w:lang w:val="en-US"/>
              </w:rPr>
            </w:pPr>
            <w:r w:rsidRPr="00F12887">
              <w:rPr>
                <w:sz w:val="24"/>
                <w:szCs w:val="24"/>
                <w:lang w:val="en-US"/>
              </w:rPr>
              <w:t>18 H 30</w:t>
            </w:r>
          </w:p>
          <w:p w:rsidR="00160C05" w:rsidRPr="00F12887" w:rsidRDefault="006E1C4C" w:rsidP="005B0A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h 30</w:t>
            </w:r>
          </w:p>
          <w:p w:rsidR="00296729" w:rsidRDefault="00296729" w:rsidP="005B0A4A">
            <w:pPr>
              <w:rPr>
                <w:sz w:val="24"/>
                <w:szCs w:val="24"/>
                <w:lang w:val="en-US"/>
              </w:rPr>
            </w:pPr>
          </w:p>
          <w:p w:rsidR="004E6300" w:rsidRDefault="004E6300" w:rsidP="005B0A4A">
            <w:pPr>
              <w:rPr>
                <w:sz w:val="24"/>
                <w:szCs w:val="24"/>
                <w:lang w:val="en-US"/>
              </w:rPr>
            </w:pPr>
            <w:r w:rsidRPr="00F12887">
              <w:rPr>
                <w:sz w:val="24"/>
                <w:szCs w:val="24"/>
                <w:lang w:val="en-US"/>
              </w:rPr>
              <w:t>10 H 30</w:t>
            </w:r>
          </w:p>
          <w:p w:rsidR="00933718" w:rsidRPr="00F12887" w:rsidRDefault="00933718" w:rsidP="005B0A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H</w:t>
            </w:r>
          </w:p>
          <w:p w:rsidR="00454643" w:rsidRDefault="00454643" w:rsidP="009866D7">
            <w:pPr>
              <w:rPr>
                <w:sz w:val="24"/>
                <w:szCs w:val="24"/>
                <w:lang w:val="en-US"/>
              </w:rPr>
            </w:pPr>
          </w:p>
          <w:p w:rsidR="00801BC8" w:rsidRDefault="00801BC8" w:rsidP="009866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18h30</w:t>
            </w:r>
          </w:p>
          <w:p w:rsidR="00EA184E" w:rsidRDefault="00EA184E" w:rsidP="009866D7">
            <w:pPr>
              <w:rPr>
                <w:sz w:val="24"/>
                <w:szCs w:val="24"/>
                <w:lang w:val="en-US"/>
              </w:rPr>
            </w:pPr>
          </w:p>
          <w:p w:rsidR="00801BC8" w:rsidRDefault="00801BC8" w:rsidP="009866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</w:t>
            </w:r>
          </w:p>
          <w:p w:rsidR="00EA184E" w:rsidRDefault="00EA184E" w:rsidP="009866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</w:t>
            </w:r>
          </w:p>
          <w:p w:rsidR="00EA184E" w:rsidRDefault="00EA184E" w:rsidP="009866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10h30</w:t>
            </w:r>
          </w:p>
          <w:p w:rsidR="00801BC8" w:rsidRPr="00506D0F" w:rsidRDefault="00EA184E" w:rsidP="009337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H30</w:t>
            </w:r>
          </w:p>
        </w:tc>
        <w:tc>
          <w:tcPr>
            <w:tcW w:w="7371" w:type="dxa"/>
          </w:tcPr>
          <w:p w:rsidR="002E6950" w:rsidRPr="00933718" w:rsidRDefault="002E6950" w:rsidP="00BC10AA">
            <w:pPr>
              <w:rPr>
                <w:noProof/>
                <w:sz w:val="24"/>
                <w:szCs w:val="24"/>
                <w:lang w:val="en-US" w:eastAsia="fr-FR"/>
              </w:rPr>
            </w:pPr>
            <w:r w:rsidRPr="00933718">
              <w:rPr>
                <w:noProof/>
                <w:sz w:val="24"/>
                <w:szCs w:val="24"/>
                <w:lang w:val="en-US" w:eastAsia="fr-FR"/>
              </w:rPr>
              <w:t>Haveluy</w:t>
            </w:r>
          </w:p>
          <w:p w:rsidR="008F7EBD" w:rsidRPr="00933718" w:rsidRDefault="009866D7" w:rsidP="00BC10AA">
            <w:pPr>
              <w:rPr>
                <w:noProof/>
                <w:sz w:val="24"/>
                <w:szCs w:val="24"/>
                <w:lang w:val="en-US" w:eastAsia="fr-FR"/>
              </w:rPr>
            </w:pPr>
            <w:r w:rsidRPr="00933718">
              <w:rPr>
                <w:noProof/>
                <w:sz w:val="24"/>
                <w:szCs w:val="24"/>
                <w:lang w:val="en-US" w:eastAsia="fr-FR"/>
              </w:rPr>
              <w:t>Denain Saint Joseph</w:t>
            </w:r>
          </w:p>
          <w:p w:rsidR="00782C94" w:rsidRPr="00933718" w:rsidRDefault="00782C94" w:rsidP="00BC10AA">
            <w:pPr>
              <w:rPr>
                <w:noProof/>
                <w:sz w:val="24"/>
                <w:szCs w:val="24"/>
                <w:lang w:val="en-US" w:eastAsia="fr-FR"/>
              </w:rPr>
            </w:pPr>
            <w:r w:rsidRPr="00933718">
              <w:rPr>
                <w:noProof/>
                <w:sz w:val="24"/>
                <w:szCs w:val="24"/>
                <w:lang w:val="en-US" w:eastAsia="fr-FR"/>
              </w:rPr>
              <w:t>Abscon</w:t>
            </w:r>
          </w:p>
          <w:p w:rsidR="00782C94" w:rsidRPr="00933718" w:rsidRDefault="009866D7" w:rsidP="00BC10AA">
            <w:pPr>
              <w:rPr>
                <w:noProof/>
                <w:sz w:val="24"/>
                <w:szCs w:val="24"/>
                <w:lang w:val="en-US" w:eastAsia="fr-FR"/>
              </w:rPr>
            </w:pPr>
            <w:r w:rsidRPr="00933718">
              <w:rPr>
                <w:noProof/>
                <w:sz w:val="24"/>
                <w:szCs w:val="24"/>
                <w:lang w:val="en-US" w:eastAsia="fr-FR"/>
              </w:rPr>
              <w:t>Douchy St Pierre</w:t>
            </w:r>
          </w:p>
          <w:p w:rsidR="009866D7" w:rsidRPr="00933718" w:rsidRDefault="009866D7" w:rsidP="00BC10AA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E67773" w:rsidRDefault="002E6950" w:rsidP="00BC10AA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Arenberg</w:t>
            </w:r>
            <w:r w:rsidR="007D571E">
              <w:rPr>
                <w:noProof/>
                <w:sz w:val="24"/>
                <w:szCs w:val="24"/>
                <w:lang w:eastAsia="fr-FR"/>
              </w:rPr>
              <w:t xml:space="preserve">              </w:t>
            </w:r>
          </w:p>
          <w:p w:rsidR="00782C94" w:rsidRPr="007D571E" w:rsidRDefault="009866D7" w:rsidP="00BC10AA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Haulchin</w:t>
            </w:r>
          </w:p>
          <w:p w:rsidR="007D571E" w:rsidRDefault="00F12887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Denain </w:t>
            </w:r>
            <w:r w:rsidR="007D571E">
              <w:rPr>
                <w:sz w:val="24"/>
                <w:szCs w:val="24"/>
              </w:rPr>
              <w:t>Saint Martin</w:t>
            </w:r>
          </w:p>
          <w:p w:rsidR="007D571E" w:rsidRDefault="002E6950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Roeulx</w:t>
            </w:r>
          </w:p>
          <w:p w:rsidR="00782C94" w:rsidRDefault="00F12887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866D7" w:rsidRDefault="00EA184E" w:rsidP="00BC10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94615</wp:posOffset>
                      </wp:positionV>
                      <wp:extent cx="152400" cy="749300"/>
                      <wp:effectExtent l="0" t="0" r="19050" b="12700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493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" o:spid="_x0000_s1026" type="#_x0000_t88" style="position:absolute;margin-left:169pt;margin-top:7.45pt;width:12pt;height: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rpYgIAACMFAAAOAAAAZHJzL2Uyb0RvYy54bWysVN9v0zAQfkfif7D8ztKWjrFq6VQ2DSFN&#10;bGJDe/Ycu7Fk+8zZbVr+es5O0k1sEgLx4tzlfvjuu+98dr5zlm0VRgO+5tOjCWfKS2iMX9f8+/3V&#10;u4+cxSR8Iyx4VfO9ivx8+fbNWRcWagYt2EYhoyQ+LrpQ8zalsKiqKFvlRDyCoDwZNaATiVRcVw2K&#10;jrI7W80mkw9VB9gEBKlipL+XvZEvS36tlUw3WkeVmK051ZbKieV8zGe1PBOLNYrQGjmUIf6hCieM&#10;p0sPqS5FEmyD5kUqZyRCBJ2OJLgKtDZSlR6om+nkt27uWhFU6YXAieEAU/x/aeXX7S0y09DsOPPC&#10;0YhWUoIVjWJaEeo+KTbNMHUhLsj7LtzioEUSc887jS5/qRu2K9DuD9CqXWKSfk6PZ/MJDUCS6WR+&#10;+p5kylI9BQeM6bMCx7JQczTrNn1CIXP/YiG21zH1AaMjReeS+iKKlPZWZWfrvylNPeVrS3Rhk7qw&#10;yLaCeCCkVD6VpqiA4p3DtLH2EDj5c+Dgn0NVYdrfBB8iys3g0yHYGQ/42u1pN5ase/8Rgb7vDMEj&#10;NHsaJ0LP8xjklSE4r0VMtwKJ2DQBWtZ0Q4e20NUcBomzFvDna/+zP/GNrJx1tCg1jz82AhVn9osn&#10;Jp5O5/O8WUWZH5/MSMHnlsfnFr9xF0AzILZRdUXM/smOokZwD7TTq3wrmYSXdHfNZcJRuUj9AtOr&#10;INVqVdxom4JI1/4uyHHqmSj3uweBYeBUIjJ+hXGpXpCq983z8LDaJNCmMO4J1wFv2sTC3OHVyKv+&#10;XC9eT2/b8hcAAAD//wMAUEsDBBQABgAIAAAAIQBvQcdc4AAAAAoBAAAPAAAAZHJzL2Rvd25yZXYu&#10;eG1sTI/BTsMwEETvSPyDtUjcqEOMQhPiVBUSEgcEaoOAoxu7cUq8jmK3Sf+e5QTHnRnNvilXs+vZ&#10;yYyh8yjhdpEAM9h43WEr4b1+ulkCC1GhVr1HI+FsAqyqy4tSFdpPuDGnbWwZlWAolAQb41BwHhpr&#10;nAoLPxgkb+9HpyKdY8v1qCYqdz1PkyTjTnVIH6wazKM1zff26CTcf56/1m/+oxave/9sp/zwktUH&#10;Ka+v5vUDsGjm+BeGX3xCh4qYdv6IOrBeghBL2hLJuMuBUUBkKQk7EkSaA69K/n9C9QMAAP//AwBQ&#10;SwECLQAUAAYACAAAACEAtoM4kv4AAADhAQAAEwAAAAAAAAAAAAAAAAAAAAAAW0NvbnRlbnRfVHlw&#10;ZXNdLnhtbFBLAQItABQABgAIAAAAIQA4/SH/1gAAAJQBAAALAAAAAAAAAAAAAAAAAC8BAABfcmVs&#10;cy8ucmVsc1BLAQItABQABgAIAAAAIQAocRrpYgIAACMFAAAOAAAAAAAAAAAAAAAAAC4CAABkcnMv&#10;ZTJvRG9jLnhtbFBLAQItABQABgAIAAAAIQBvQcdc4AAAAAoBAAAPAAAAAAAAAAAAAAAAALwEAABk&#10;cnMvZG93bnJldi54bWxQSwUGAAAAAAQABADzAAAAyQUAAAAA&#10;" adj="366" strokecolor="#4579b8 [3044]"/>
                  </w:pict>
                </mc:Fallback>
              </mc:AlternateContent>
            </w:r>
            <w:r w:rsidR="009866D7">
              <w:rPr>
                <w:sz w:val="24"/>
                <w:szCs w:val="24"/>
              </w:rPr>
              <w:t>Denain St Martin pour les enfants</w:t>
            </w:r>
          </w:p>
          <w:p w:rsidR="009866D7" w:rsidRDefault="009866D7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Denain St Martin</w:t>
            </w:r>
          </w:p>
          <w:p w:rsidR="009866D7" w:rsidRDefault="009866D7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Noyelles</w:t>
            </w:r>
            <w:r w:rsidR="00EA184E">
              <w:rPr>
                <w:sz w:val="24"/>
                <w:szCs w:val="24"/>
              </w:rPr>
              <w:t xml:space="preserve">                                                     Mercredi des Cendres</w:t>
            </w:r>
          </w:p>
          <w:p w:rsidR="009866D7" w:rsidRDefault="009866D7" w:rsidP="00BC1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Lourches</w:t>
            </w:r>
            <w:proofErr w:type="spellEnd"/>
          </w:p>
          <w:p w:rsidR="009866D7" w:rsidRDefault="009866D7" w:rsidP="00BC1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Haveluy</w:t>
            </w:r>
            <w:proofErr w:type="spellEnd"/>
          </w:p>
          <w:p w:rsidR="009866D7" w:rsidRDefault="009866D7" w:rsidP="00BC10AA">
            <w:pPr>
              <w:rPr>
                <w:sz w:val="24"/>
                <w:szCs w:val="24"/>
              </w:rPr>
            </w:pPr>
          </w:p>
          <w:p w:rsidR="00E74905" w:rsidRDefault="00EA184E" w:rsidP="00BC10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118110</wp:posOffset>
                      </wp:positionV>
                      <wp:extent cx="762000" cy="1695450"/>
                      <wp:effectExtent l="0" t="0" r="19050" b="19050"/>
                      <wp:wrapNone/>
                      <wp:docPr id="2" name="Accolade ferm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6954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7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2" o:spid="_x0000_s1026" type="#_x0000_t88" style="position:absolute;margin-left:164.5pt;margin-top:9.3pt;width:60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BshQIAAHQFAAAOAAAAZHJzL2Uyb0RvYy54bWysVEtvGyEQvlfqf0Dcm/X6kYeVdeQmSlUp&#10;aqImVc6EBS8VMBSw1+6v78Du2m4bqWrVC8ww729muLzaGk02wgcFtqLlyYgSYTnUyq4q+uXp9t05&#10;JSEyWzMNVlR0JwK9Wrx9c9m6uRhDA7oWnqATG+atq2gTo5sXReCNMCycgBMWhRK8YRFZvypqz1r0&#10;bnQxHo1OixZ87TxwEQK+3nRCusj+pRQ83ksZRCS6ophbzKfP50s6i8Ulm688c43ifRrsH7IwTFkM&#10;und1wyIja69+c2UU9xBAxhMOpgApFRe5BqymHP1SzWPDnMi1IDjB7WEK/88t/7R58ETVFR1TYpnB&#10;Fi05B81qQaRA1G0UZJxgal2Yo/aje/A9F5BMNW+lN+nGasg2Q7vbQyu2kXB8PDvFbmEDOIrK04vZ&#10;dJaxLw7Wzof4QYAhiaioV6smvveMJwDYnG3uQswA132arP5aUiKNxn5tmCbnk8mkb+eRClZ1UJmV&#10;k7OLpINhe4dIDYHxOdXYVZWpuNMixdT2s5AIEtZR5mzyeIpr7QlGrijjXNhY9p6zdjKTSuu94ejP&#10;hr1+MhV5dP/GeG+RI4ONe2OjLPjXosftkLLs9AcEuroTBC9Q73A+PHSLExy/VdieOxbiA/OIPLYU&#10;tz/e4yE1tBWFnqKkAf/9tfekjwOMUkpa3LyKhm9r5gUl+qPF0b4op9O0qpmZzs7GyPhjycuxxK7N&#10;NWAPcBYwu0wm/agHUnowz/hJLFNUFDHLMXZFefQDcx27HwG/GS6Wy6yG6+lYvLOPjg9dT4PytH1m&#10;3vUzGnG6P8Gwpf1MdeN10E39sLBcR5AqJuEB157B1Ubqp7/jmM9ah89y8QMAAP//AwBQSwMEFAAG&#10;AAgAAAAhADxK4HjhAAAACgEAAA8AAABkcnMvZG93bnJldi54bWxMj8FOwzAQRO9I/IO1SNyondBG&#10;IcSpChIS6qktCMHNiZckIl5HttsGvr7uqRx3ZjT7plxOZmAHdL63JCGZCWBIjdU9tRLe317ucmA+&#10;KNJqsIQSftHDsrq+KlWh7ZG2eNiFlsUS8oWS0IUwFpz7pkOj/MyOSNH7ts6oEE/Xcu3UMZabgadC&#10;ZNyonuKHTo343GHzs9sbCYskeVqv29Vnnb26L779Ex+bRkh5ezOtHoEFnMIlDGf8iA5VZKrtnrRn&#10;g4T79CFuCdHIM2AxMJ+fhVpCmi8y4FXJ/0+oTgAAAP//AwBQSwECLQAUAAYACAAAACEAtoM4kv4A&#10;AADhAQAAEwAAAAAAAAAAAAAAAAAAAAAAW0NvbnRlbnRfVHlwZXNdLnhtbFBLAQItABQABgAIAAAA&#10;IQA4/SH/1gAAAJQBAAALAAAAAAAAAAAAAAAAAC8BAABfcmVscy8ucmVsc1BLAQItABQABgAIAAAA&#10;IQDf/yBshQIAAHQFAAAOAAAAAAAAAAAAAAAAAC4CAABkcnMvZTJvRG9jLnhtbFBLAQItABQABgAI&#10;AAAAIQA8SuB44QAAAAoBAAAPAAAAAAAAAAAAAAAAAN8EAABkcnMvZG93bnJldi54bWxQSwUGAAAA&#10;AAQABADzAAAA7QUAAAAA&#10;" adj="809,11098" strokecolor="#4579b8 [3044]"/>
                  </w:pict>
                </mc:Fallback>
              </mc:AlternateContent>
            </w:r>
            <w:proofErr w:type="spellStart"/>
            <w:r w:rsidR="00E74905">
              <w:rPr>
                <w:sz w:val="24"/>
                <w:szCs w:val="24"/>
              </w:rPr>
              <w:t>Helesmes</w:t>
            </w:r>
            <w:proofErr w:type="spellEnd"/>
          </w:p>
          <w:p w:rsidR="007D571E" w:rsidRPr="00510168" w:rsidRDefault="007D571E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Denain Sainte Marie</w:t>
            </w:r>
          </w:p>
          <w:p w:rsidR="00BC10AA" w:rsidRDefault="008F7EBD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Escaudain </w:t>
            </w:r>
          </w:p>
          <w:p w:rsidR="00050A87" w:rsidRDefault="00510168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743CCC">
              <w:rPr>
                <w:sz w:val="24"/>
                <w:szCs w:val="24"/>
              </w:rPr>
              <w:t xml:space="preserve">      </w:t>
            </w:r>
          </w:p>
          <w:p w:rsidR="00510168" w:rsidRDefault="00510168" w:rsidP="00BC10AA">
            <w:pPr>
              <w:rPr>
                <w:sz w:val="24"/>
                <w:szCs w:val="24"/>
              </w:rPr>
            </w:pPr>
          </w:p>
          <w:p w:rsidR="00D9092C" w:rsidRPr="00AB3AFD" w:rsidRDefault="00D9092C" w:rsidP="00BC10AA">
            <w:pPr>
              <w:rPr>
                <w:sz w:val="24"/>
                <w:szCs w:val="24"/>
              </w:rPr>
            </w:pPr>
            <w:r w:rsidRPr="00AB3AFD">
              <w:rPr>
                <w:sz w:val="24"/>
                <w:szCs w:val="24"/>
              </w:rPr>
              <w:t>Arenberg</w:t>
            </w:r>
            <w:r w:rsidR="00EA184E">
              <w:rPr>
                <w:sz w:val="24"/>
                <w:szCs w:val="24"/>
              </w:rPr>
              <w:t xml:space="preserve">                                                                      1</w:t>
            </w:r>
            <w:r w:rsidR="00EA184E" w:rsidRPr="00EA184E">
              <w:rPr>
                <w:sz w:val="24"/>
                <w:szCs w:val="24"/>
                <w:vertAlign w:val="superscript"/>
              </w:rPr>
              <w:t>er</w:t>
            </w:r>
            <w:r w:rsidR="00EA184E">
              <w:rPr>
                <w:sz w:val="24"/>
                <w:szCs w:val="24"/>
              </w:rPr>
              <w:t xml:space="preserve"> dimanche Carême</w:t>
            </w:r>
          </w:p>
          <w:p w:rsidR="00302EBC" w:rsidRPr="00933718" w:rsidRDefault="009866D7" w:rsidP="00BC10AA">
            <w:pPr>
              <w:rPr>
                <w:sz w:val="24"/>
                <w:szCs w:val="24"/>
                <w:lang w:val="en-US"/>
              </w:rPr>
            </w:pPr>
            <w:r w:rsidRPr="00933718">
              <w:rPr>
                <w:sz w:val="24"/>
                <w:szCs w:val="24"/>
                <w:lang w:val="en-US"/>
              </w:rPr>
              <w:t>Douchy St Pierre</w:t>
            </w:r>
          </w:p>
          <w:p w:rsidR="00302EBC" w:rsidRPr="00933718" w:rsidRDefault="00F12887" w:rsidP="00BC10AA">
            <w:pPr>
              <w:rPr>
                <w:sz w:val="24"/>
                <w:szCs w:val="24"/>
                <w:lang w:val="en-US"/>
              </w:rPr>
            </w:pPr>
            <w:proofErr w:type="spellStart"/>
            <w:r w:rsidRPr="00933718">
              <w:rPr>
                <w:sz w:val="24"/>
                <w:szCs w:val="24"/>
                <w:lang w:val="en-US"/>
              </w:rPr>
              <w:t>Denain</w:t>
            </w:r>
            <w:proofErr w:type="spellEnd"/>
            <w:r w:rsidRPr="00933718">
              <w:rPr>
                <w:sz w:val="24"/>
                <w:szCs w:val="24"/>
                <w:lang w:val="en-US"/>
              </w:rPr>
              <w:t xml:space="preserve"> St Martin </w:t>
            </w:r>
          </w:p>
          <w:p w:rsidR="00784535" w:rsidRPr="00AB3AFD" w:rsidRDefault="002E6950" w:rsidP="00BC10AA">
            <w:pPr>
              <w:rPr>
                <w:sz w:val="24"/>
                <w:szCs w:val="24"/>
              </w:rPr>
            </w:pPr>
            <w:r w:rsidRPr="00AB3AFD">
              <w:rPr>
                <w:sz w:val="24"/>
                <w:szCs w:val="24"/>
              </w:rPr>
              <w:t>Roeulx</w:t>
            </w:r>
          </w:p>
          <w:p w:rsidR="00AE76F4" w:rsidRPr="00AB3AFD" w:rsidRDefault="002E6950" w:rsidP="00BC10AA">
            <w:pPr>
              <w:rPr>
                <w:sz w:val="24"/>
                <w:szCs w:val="24"/>
              </w:rPr>
            </w:pPr>
            <w:proofErr w:type="spellStart"/>
            <w:r w:rsidRPr="00AB3AFD">
              <w:rPr>
                <w:sz w:val="24"/>
                <w:szCs w:val="24"/>
              </w:rPr>
              <w:t>Abscon</w:t>
            </w:r>
            <w:proofErr w:type="spellEnd"/>
            <w:r w:rsidRPr="00AB3AFD">
              <w:rPr>
                <w:sz w:val="24"/>
                <w:szCs w:val="24"/>
              </w:rPr>
              <w:t xml:space="preserve"> communauté polonaise</w:t>
            </w:r>
          </w:p>
          <w:p w:rsidR="005B5A58" w:rsidRPr="00AB3AFD" w:rsidRDefault="005B5A58" w:rsidP="00BC10AA">
            <w:pPr>
              <w:rPr>
                <w:sz w:val="24"/>
                <w:szCs w:val="24"/>
              </w:rPr>
            </w:pPr>
          </w:p>
          <w:p w:rsidR="005B5A58" w:rsidRPr="00AB3AFD" w:rsidRDefault="00EA184E" w:rsidP="00BC10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D2C21" wp14:editId="36B2D65D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69215</wp:posOffset>
                      </wp:positionV>
                      <wp:extent cx="622300" cy="1587500"/>
                      <wp:effectExtent l="0" t="0" r="25400" b="12700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1587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fermante 3" o:spid="_x0000_s1026" type="#_x0000_t88" style="position:absolute;margin-left:125pt;margin-top:5.45pt;width:49pt;height:1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eLYgIAACQFAAAOAAAAZHJzL2Uyb0RvYy54bWysVG1P2zAQ/j5p/8Hy95GmvK4iRR2IaRKC&#10;Cpj4bBy7seT4vLPbtPv1OztJQQNp2rQvji/3/txzPr/YtpZtFAYDruLlwYQz5STUxq0q/v3x+tMZ&#10;ZyEKVwsLTlV8pwK/mH/8cN75mZpCA7ZWyCiIC7POV7yJ0c+KIshGtSIcgFeOlBqwFZFEXBU1io6i&#10;t7aYTiYnRQdYewSpQqC/V72Sz3N8rZWMd1oHFZmtONUW84n5fE5nMT8XsxUK3xg5lCH+oYpWGEdJ&#10;96GuRBRsjeZNqNZIhAA6HkhoC9DaSJV7oG7KyW/dPDTCq9wLgRP8Hqbw/8LK280SmakrfsiZEy2N&#10;aCElWFErphWh7qJihwmmzocZWT/4JQ5SoGvqeauxTV/qhm0ztLs9tGobmaSfJ9Pp4YQGIElVHp+d&#10;HpNAYYoXb48hflXQsnSpOJpVE7+gkAkAMRObmxB7h9GQvFNNfRX5FndWJWPr7pWmpihvmb0zndSl&#10;RbYRRAQhpXKxHArI1slNG2v3jpM/Ow72yVVlqv2N894jZwYX986tcYDvZY/bsWTd248I9H0nCJ6h&#10;3tE8EXqiBy+vDcF5I0JcCiRm0whoW+MdHdpCV3EYbpw1gD/f+5/siXCk5ayjTal4+LEWqDiz3xxR&#10;8XN5dJRWKwtHx6dTEvC15vm1xq3bS6AZlPQueJmvyT7a8aoR2ida6kXKSirhJOWuuIw4Cpex32B6&#10;FqRaLLIZrZMX8cY9eDlOPRHlcfsk0A+cisTGWxi36g2pets0DweLdQRtMuNecB3wplXMzB2ejbTr&#10;r+Vs9fK4zX8BAAD//wMAUEsDBBQABgAIAAAAIQBCE8Rw3gAAAAoBAAAPAAAAZHJzL2Rvd25yZXYu&#10;eG1sTI/BTsMwEETvSPyDtUjcqE2BKoQ4FSCBxIVCQIWjE2+TqPY6xG4b/p7lBMedN5qdKZaTd2KP&#10;Y+wDaTifKRBITbA9tRre3x7OMhAxGbLGBUIN3xhhWR4fFSa34UCvuK9SKziEYm40dCkNuZSx6dCb&#10;OAsDErNNGL1JfI6ttKM5cLh3cq7UQnrTE3/ozID3HTbbauc1PFftV+Y2q6eXD/rcrtePo71ztdan&#10;J9PtDYiEU/ozw299rg4ld6rDjmwUTsP8SvGWxEBdg2DDxWXGQs1kwYosC/l/QvkDAAD//wMAUEsB&#10;Ai0AFAAGAAgAAAAhALaDOJL+AAAA4QEAABMAAAAAAAAAAAAAAAAAAAAAAFtDb250ZW50X1R5cGVz&#10;XS54bWxQSwECLQAUAAYACAAAACEAOP0h/9YAAACUAQAACwAAAAAAAAAAAAAAAAAvAQAAX3JlbHMv&#10;LnJlbHNQSwECLQAUAAYACAAAACEA9vw3i2ICAAAkBQAADgAAAAAAAAAAAAAAAAAuAgAAZHJzL2Uy&#10;b0RvYy54bWxQSwECLQAUAAYACAAAACEAQhPEcN4AAAAKAQAADwAAAAAAAAAAAAAAAAC8BAAAZHJz&#10;L2Rvd25yZXYueG1sUEsFBgAAAAAEAAQA8wAAAMcFAAAAAA==&#10;" adj="706" strokecolor="#4579b8 [3044]"/>
                  </w:pict>
                </mc:Fallback>
              </mc:AlternateContent>
            </w:r>
            <w:proofErr w:type="spellStart"/>
            <w:r w:rsidR="005B5A58" w:rsidRPr="00AB3AFD">
              <w:rPr>
                <w:sz w:val="24"/>
                <w:szCs w:val="24"/>
              </w:rPr>
              <w:t>Haveluy</w:t>
            </w:r>
            <w:proofErr w:type="spellEnd"/>
          </w:p>
          <w:p w:rsidR="005B0A4A" w:rsidRDefault="005B0A4A" w:rsidP="00BC1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Wavrechain</w:t>
            </w:r>
            <w:proofErr w:type="spellEnd"/>
          </w:p>
          <w:p w:rsidR="009866D7" w:rsidRDefault="009866D7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Douchy St Pierre</w:t>
            </w:r>
          </w:p>
          <w:p w:rsidR="005B0A4A" w:rsidRDefault="005B0A4A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Lourches</w:t>
            </w:r>
          </w:p>
          <w:p w:rsidR="005B0A4A" w:rsidRDefault="00EA184E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2</w:t>
            </w:r>
            <w:r w:rsidRPr="00EA184E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dimanche Carême</w:t>
            </w:r>
          </w:p>
          <w:p w:rsidR="005B0A4A" w:rsidRDefault="008D0143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9092C">
              <w:rPr>
                <w:sz w:val="24"/>
                <w:szCs w:val="24"/>
              </w:rPr>
              <w:t>allers</w:t>
            </w:r>
            <w:r w:rsidR="005B0A4A">
              <w:rPr>
                <w:sz w:val="24"/>
                <w:szCs w:val="24"/>
              </w:rPr>
              <w:t xml:space="preserve">  </w:t>
            </w:r>
            <w:r w:rsidR="00D9092C">
              <w:rPr>
                <w:sz w:val="24"/>
                <w:szCs w:val="24"/>
              </w:rPr>
              <w:t>(salle des fêtes)</w:t>
            </w:r>
            <w:r w:rsidR="005B0A4A">
              <w:rPr>
                <w:sz w:val="24"/>
                <w:szCs w:val="24"/>
              </w:rPr>
              <w:t xml:space="preserve">                   </w:t>
            </w:r>
          </w:p>
          <w:p w:rsidR="005B0A4A" w:rsidRPr="00933718" w:rsidRDefault="009866D7" w:rsidP="00BC10AA">
            <w:pPr>
              <w:rPr>
                <w:sz w:val="24"/>
                <w:szCs w:val="24"/>
              </w:rPr>
            </w:pPr>
            <w:proofErr w:type="spellStart"/>
            <w:r w:rsidRPr="00933718">
              <w:rPr>
                <w:sz w:val="24"/>
                <w:szCs w:val="24"/>
              </w:rPr>
              <w:t>Haulchin</w:t>
            </w:r>
            <w:proofErr w:type="spellEnd"/>
          </w:p>
          <w:p w:rsidR="005B0A4A" w:rsidRPr="00933718" w:rsidRDefault="00F12887" w:rsidP="00BC10AA">
            <w:pPr>
              <w:rPr>
                <w:sz w:val="24"/>
                <w:szCs w:val="24"/>
              </w:rPr>
            </w:pPr>
            <w:r w:rsidRPr="00933718">
              <w:rPr>
                <w:sz w:val="24"/>
                <w:szCs w:val="24"/>
              </w:rPr>
              <w:t xml:space="preserve">Denain St Martin </w:t>
            </w:r>
          </w:p>
          <w:p w:rsidR="005B0A4A" w:rsidRDefault="008D0143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Roeulx</w:t>
            </w:r>
          </w:p>
          <w:p w:rsidR="00D9092C" w:rsidRDefault="00D9092C" w:rsidP="00BC10AA">
            <w:pPr>
              <w:rPr>
                <w:sz w:val="24"/>
                <w:szCs w:val="24"/>
              </w:rPr>
            </w:pPr>
          </w:p>
          <w:p w:rsidR="005B5A58" w:rsidRDefault="00EA184E" w:rsidP="00BC10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2536826</wp:posOffset>
                      </wp:positionH>
                      <wp:positionV relativeFrom="paragraph">
                        <wp:posOffset>97790</wp:posOffset>
                      </wp:positionV>
                      <wp:extent cx="393700" cy="1181100"/>
                      <wp:effectExtent l="0" t="0" r="25400" b="19050"/>
                      <wp:wrapNone/>
                      <wp:docPr id="4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1181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fermante 4" o:spid="_x0000_s1026" type="#_x0000_t88" style="position:absolute;margin-left:199.75pt;margin-top:7.7pt;width:31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xhYgIAACQFAAAOAAAAZHJzL2Uyb0RvYy54bWysVN9P2zAQfp+0/8Hy+0hTugEVKepATJMQ&#10;oMHEs+vYjSXH553dpt1fv7OTFDSQpk17cXy539995/OLXWvZVmEw4CpeHk04U05Cbdy64t8frz+c&#10;chaicLWw4FTF9yrwi8X7d+edn6spNGBrhYyCuDDvfMWbGP28KIJsVCvCEXjlSKkBWxFJxHVRo+go&#10;emuL6WTyqegAa48gVQj096pX8kWOr7WS8U7roCKzFafaYj4xn6t0FotzMV+j8I2RQxniH6pohXGU&#10;9BDqSkTBNmhehWqNRAig45GEtgCtjVS5B+qmnPzWzUMjvMq9EDjBH2AK/y+svN3eIzN1xWecOdHS&#10;iJZSghW1YloR6i4qNkswdT7MyfrB3+MgBbqmnnca2/SlbtguQ7s/QKt2kUn6eXx2fDKhAUhSleVp&#10;WZJAYYpnb48hflHQsnSpOJp1Ez+jkAkAMRfbmxB7h9GQvFNNfRX5FvdWJWPrvilNTVHeMntnOqlL&#10;i2wriAhCSuViORSQrZObNtYeHCd/dhzsk6vKVPsb54NHzgwuHpxb4wDfyh53Y8m6tx8R6PtOEKyg&#10;3tM8EXqiBy+vDcF5I0K8F0jMphHQtsY7OrSFruIw3DhrAH++9T/ZE+FIy1lHm1Lx8GMjUHFmvzqi&#10;4lk5m6XVysLs48mUBHypWb3UuE17CTSDkt4FL/M12Uc7XjVC+0RLvUxZSSWcpNwVlxFH4TL2G0zP&#10;glTLZTajdfIi3rgHL8epJ6I87p4E+oFTkdh4C+NWvSJVb5vm4WC5iaBNZtwzrgPetIqZucOzkXb9&#10;pZytnh+3xS8AAAD//wMAUEsDBBQABgAIAAAAIQC3l1qp4AAAAAoBAAAPAAAAZHJzL2Rvd25yZXYu&#10;eG1sTI/BToQwEIbvJr5DMybe3BZkNy5SNsaEGOPFRS7eurQLKJ2ytCzs2zue9Djzf/nnm2y32J6d&#10;zeg7hxKilQBmsHa6w0ZC9VHcPQDzQaFWvUMj4WI87PLrq0yl2s24N+cyNIxK0KdKQhvCkHLu69ZY&#10;5VduMEjZ0Y1WBRrHhutRzVRuex4LseFWdUgXWjWY59bU3+VkJbwW5dcx/jxVp/2bmIrqHZfL/CLl&#10;7c3y9AgsmCX8wfCrT+qQk9PBTag96yXcb7drQilYJ8AISDYRLQ4SYhElwPOM/38h/wEAAP//AwBQ&#10;SwECLQAUAAYACAAAACEAtoM4kv4AAADhAQAAEwAAAAAAAAAAAAAAAAAAAAAAW0NvbnRlbnRfVHlw&#10;ZXNdLnhtbFBLAQItABQABgAIAAAAIQA4/SH/1gAAAJQBAAALAAAAAAAAAAAAAAAAAC8BAABfcmVs&#10;cy8ucmVsc1BLAQItABQABgAIAAAAIQAsTCxhYgIAACQFAAAOAAAAAAAAAAAAAAAAAC4CAABkcnMv&#10;ZTJvRG9jLnhtbFBLAQItABQABgAIAAAAIQC3l1qp4AAAAAoBAAAPAAAAAAAAAAAAAAAAALwEAABk&#10;cnMvZG93bnJldi54bWxQSwUGAAAAAAQABADzAAAAyQUAAAAA&#10;" adj="600" strokecolor="#4579b8 [3044]"/>
                  </w:pict>
                </mc:Fallback>
              </mc:AlternateContent>
            </w:r>
            <w:proofErr w:type="spellStart"/>
            <w:r w:rsidR="005B5A58">
              <w:rPr>
                <w:sz w:val="24"/>
                <w:szCs w:val="24"/>
              </w:rPr>
              <w:t>Helesmes</w:t>
            </w:r>
            <w:proofErr w:type="spellEnd"/>
          </w:p>
          <w:p w:rsidR="006E1C4C" w:rsidRDefault="006E1C4C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Denain </w:t>
            </w:r>
            <w:r w:rsidR="009866D7">
              <w:rPr>
                <w:sz w:val="24"/>
                <w:szCs w:val="24"/>
              </w:rPr>
              <w:t xml:space="preserve">Centre Pastoral du </w:t>
            </w:r>
            <w:proofErr w:type="spellStart"/>
            <w:r w:rsidR="009866D7">
              <w:rPr>
                <w:sz w:val="24"/>
                <w:szCs w:val="24"/>
              </w:rPr>
              <w:t>Sacré-Coeur</w:t>
            </w:r>
            <w:proofErr w:type="spellEnd"/>
          </w:p>
          <w:p w:rsidR="006E1C4C" w:rsidRDefault="006E1C4C" w:rsidP="00BC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Douchy St Pierre</w:t>
            </w:r>
          </w:p>
          <w:p w:rsidR="00296729" w:rsidRPr="00933718" w:rsidRDefault="008D0143" w:rsidP="00BC10AA">
            <w:pPr>
              <w:rPr>
                <w:sz w:val="24"/>
                <w:szCs w:val="24"/>
              </w:rPr>
            </w:pPr>
            <w:r w:rsidRPr="00933718">
              <w:rPr>
                <w:sz w:val="24"/>
                <w:szCs w:val="24"/>
              </w:rPr>
              <w:t>Neuville</w:t>
            </w:r>
            <w:r w:rsidR="00296729" w:rsidRPr="00933718">
              <w:rPr>
                <w:sz w:val="24"/>
                <w:szCs w:val="24"/>
              </w:rPr>
              <w:t xml:space="preserve">                </w:t>
            </w:r>
            <w:r w:rsidR="00013853" w:rsidRPr="00933718">
              <w:rPr>
                <w:sz w:val="24"/>
                <w:szCs w:val="24"/>
              </w:rPr>
              <w:t xml:space="preserve">                         </w:t>
            </w:r>
            <w:r w:rsidR="00EA184E" w:rsidRPr="00933718">
              <w:rPr>
                <w:sz w:val="24"/>
                <w:szCs w:val="24"/>
              </w:rPr>
              <w:t xml:space="preserve">                                3ème dimanche Carême</w:t>
            </w:r>
          </w:p>
          <w:p w:rsidR="00296729" w:rsidRPr="00933718" w:rsidRDefault="006E1C4C" w:rsidP="00BC10AA">
            <w:pPr>
              <w:rPr>
                <w:sz w:val="24"/>
                <w:szCs w:val="24"/>
              </w:rPr>
            </w:pPr>
            <w:r w:rsidRPr="00933718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  <w:p w:rsidR="006E1C4C" w:rsidRDefault="006E1C4C" w:rsidP="00BC10AA">
            <w:pPr>
              <w:rPr>
                <w:sz w:val="24"/>
                <w:szCs w:val="24"/>
              </w:rPr>
            </w:pPr>
            <w:r w:rsidRPr="009866D7">
              <w:rPr>
                <w:sz w:val="24"/>
                <w:szCs w:val="24"/>
              </w:rPr>
              <w:t>Denain St Martin</w:t>
            </w:r>
            <w:r w:rsidR="009866D7" w:rsidRPr="009866D7">
              <w:rPr>
                <w:sz w:val="24"/>
                <w:szCs w:val="24"/>
              </w:rPr>
              <w:t xml:space="preserve"> messe de doyenné</w:t>
            </w:r>
          </w:p>
          <w:p w:rsidR="00933718" w:rsidRPr="009866D7" w:rsidRDefault="00933718" w:rsidP="00BC1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Abscon</w:t>
            </w:r>
            <w:proofErr w:type="spellEnd"/>
            <w:r>
              <w:rPr>
                <w:sz w:val="24"/>
                <w:szCs w:val="24"/>
              </w:rPr>
              <w:t xml:space="preserve"> communauté polonaise</w:t>
            </w:r>
          </w:p>
          <w:p w:rsidR="00454643" w:rsidRDefault="00454643" w:rsidP="002E6950">
            <w:pPr>
              <w:rPr>
                <w:sz w:val="24"/>
                <w:szCs w:val="24"/>
              </w:rPr>
            </w:pPr>
          </w:p>
          <w:p w:rsidR="00801BC8" w:rsidRDefault="00EA184E" w:rsidP="002E69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85725</wp:posOffset>
                      </wp:positionV>
                      <wp:extent cx="292100" cy="984250"/>
                      <wp:effectExtent l="0" t="0" r="12700" b="25400"/>
                      <wp:wrapNone/>
                      <wp:docPr id="5" name="Accolad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984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fermante 5" o:spid="_x0000_s1026" type="#_x0000_t88" style="position:absolute;margin-left:102.25pt;margin-top:6.75pt;width:23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iYwIAACMFAAAOAAAAZHJzL2Uyb0RvYy54bWysVN9r2zAQfh/sfxB6Xx2HZGtDnZK1dAxK&#10;G9aOPquyFBsknXZS4mR//U6ynZa1MDb2Iut8v7/7TucXe2vYTmFowVW8PJlwppyEunWbin9/uP5w&#10;ylmIwtXCgFMVP6jAL5bv3513fqGm0ICpFTIK4sKi8xVvYvSLogiyUVaEE/DKkVIDWhFJxE1Ro+go&#10;ujXFdDL5WHSAtUeQKgT6e9Ur+TLH11rJeKd1UJGZilNtMZ+Yz6d0Fstzsdig8E0rhzLEP1RhReso&#10;6THUlYiCbbF9Fcq2EiGAjicSbAFat1LlHqibcvJbN/eN8Cr3QuAEf4Qp/L+w8na3RtbWFZ9z5oSl&#10;Ea2kBCNqxbQi1F1UbJ5g6nxYkPW9X+MgBbqmnvcabfpSN2yfoT0coVX7yCT9nJ5NywkNQJLq7HQ2&#10;nWfoi2dnjyF+UWBZulQc200TP6OQqX+xELubECktOYyGJKSS+iLyLR6MSsbGfVOaeqK0ZfbObFKX&#10;BtlOEA+ElMrFMjVF8bJ1ctOtMUfHyZ8dB/vkqjLT/sb56JEzg4tHZ9s6wLeyx/1Ysu7tRwT6vhME&#10;T1AfaJwIPc+Dl9ctwXkjQlwLJGLTBGhZ4x0d2kBXcRhunDWAP9/6n+yJb6TlrKNFqXj4sRWoODNf&#10;HTHxrJzN0mZlYTb/NCUBX2qeXmrc1l4CzaCkZ8HLfE320YxXjWAfaadXKSuphJOUu+Iy4ihcxn6B&#10;6VWQarXKZrRNXsQbd+/lOPVElIf9o0A/cCoSGW9hXKpXpOpt0zwcrLYRdJsZ94zrgDdtYibO8Gqk&#10;VX8pZ6vnt235CwAA//8DAFBLAwQUAAYACAAAACEASXtn1t8AAAAKAQAADwAAAGRycy9kb3ducmV2&#10;LnhtbEyPT0+EMBDF7yZ+h2ZMvLlFdiGIlI2aaDyYbFy9eOvSWUDbKaFdwG/veNLT/Hkvb35TbRdn&#10;xYRj6D0puF4lIJAab3pqFby/PV4VIELUZLT1hAq+McC2Pj+rdGn8TK847WMrOIRCqRV0MQ6llKHp&#10;0Omw8gMSa0c/Oh15HFtpRj1zuLMyTZJcOt0TX+j0gA8dNl/7k1PwbPL7+WaHttiYz6eXj/649u2k&#10;1OXFcncLIuIS/8zwi8/oUDPTwZ/IBGEVpMkmYysLa65sSLOEmwMv8iIDWVfy/wv1DwAAAP//AwBQ&#10;SwECLQAUAAYACAAAACEAtoM4kv4AAADhAQAAEwAAAAAAAAAAAAAAAAAAAAAAW0NvbnRlbnRfVHlw&#10;ZXNdLnhtbFBLAQItABQABgAIAAAAIQA4/SH/1gAAAJQBAAALAAAAAAAAAAAAAAAAAC8BAABfcmVs&#10;cy8ucmVsc1BLAQItABQABgAIAAAAIQDuDXgiYwIAACMFAAAOAAAAAAAAAAAAAAAAAC4CAABkcnMv&#10;ZTJvRG9jLnhtbFBLAQItABQABgAIAAAAIQBJe2fW3wAAAAoBAAAPAAAAAAAAAAAAAAAAAL0EAABk&#10;cnMvZG93bnJldi54bWxQSwUGAAAAAAQABADzAAAAyQUAAAAA&#10;" adj="534" strokecolor="#4579b8 [3044]"/>
                  </w:pict>
                </mc:Fallback>
              </mc:AlternateContent>
            </w:r>
            <w:proofErr w:type="spellStart"/>
            <w:r w:rsidR="00801BC8">
              <w:rPr>
                <w:sz w:val="24"/>
                <w:szCs w:val="24"/>
              </w:rPr>
              <w:t>Wavrechain</w:t>
            </w:r>
            <w:bookmarkStart w:id="0" w:name="_GoBack"/>
            <w:bookmarkEnd w:id="0"/>
            <w:proofErr w:type="spellEnd"/>
          </w:p>
          <w:p w:rsidR="00EA184E" w:rsidRDefault="00EA184E" w:rsidP="002E6950">
            <w:pPr>
              <w:rPr>
                <w:sz w:val="24"/>
                <w:szCs w:val="24"/>
              </w:rPr>
            </w:pPr>
          </w:p>
          <w:p w:rsidR="00801BC8" w:rsidRDefault="00801BC8" w:rsidP="002E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Arenberg</w:t>
            </w:r>
          </w:p>
          <w:p w:rsidR="00EA184E" w:rsidRDefault="00EA184E" w:rsidP="002E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Noyelles                                  4</w:t>
            </w:r>
            <w:r w:rsidRPr="00EA184E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dimanche de Carême</w:t>
            </w:r>
          </w:p>
          <w:p w:rsidR="00EA184E" w:rsidRDefault="00EA184E" w:rsidP="002E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Denain St Martin</w:t>
            </w:r>
          </w:p>
          <w:p w:rsidR="00EA184E" w:rsidRPr="00BC10AA" w:rsidRDefault="00EA184E" w:rsidP="0093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Escaudain                                          </w:t>
            </w:r>
          </w:p>
        </w:tc>
      </w:tr>
    </w:tbl>
    <w:p w:rsidR="00BC10AA" w:rsidRPr="00BC10AA" w:rsidRDefault="00BC10AA" w:rsidP="00EA184E">
      <w:pPr>
        <w:rPr>
          <w:sz w:val="36"/>
          <w:szCs w:val="36"/>
        </w:rPr>
      </w:pPr>
    </w:p>
    <w:sectPr w:rsidR="00BC10AA" w:rsidRPr="00BC10AA" w:rsidSect="00EA184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AA"/>
    <w:rsid w:val="00013853"/>
    <w:rsid w:val="00050A87"/>
    <w:rsid w:val="000C496F"/>
    <w:rsid w:val="00142396"/>
    <w:rsid w:val="00160C05"/>
    <w:rsid w:val="002944B6"/>
    <w:rsid w:val="00296729"/>
    <w:rsid w:val="002E6950"/>
    <w:rsid w:val="00302EBC"/>
    <w:rsid w:val="00367B78"/>
    <w:rsid w:val="0037209A"/>
    <w:rsid w:val="00454643"/>
    <w:rsid w:val="004E6300"/>
    <w:rsid w:val="00503CEF"/>
    <w:rsid w:val="00506D0F"/>
    <w:rsid w:val="00510168"/>
    <w:rsid w:val="005B0A4A"/>
    <w:rsid w:val="005B5A58"/>
    <w:rsid w:val="005C519E"/>
    <w:rsid w:val="006574B1"/>
    <w:rsid w:val="006E1C4C"/>
    <w:rsid w:val="00743CCC"/>
    <w:rsid w:val="00782C94"/>
    <w:rsid w:val="00784535"/>
    <w:rsid w:val="007C6E9C"/>
    <w:rsid w:val="007D571E"/>
    <w:rsid w:val="007E2AE8"/>
    <w:rsid w:val="00801BC8"/>
    <w:rsid w:val="00850ACC"/>
    <w:rsid w:val="008D0143"/>
    <w:rsid w:val="008D7E8D"/>
    <w:rsid w:val="008F7EBD"/>
    <w:rsid w:val="00933126"/>
    <w:rsid w:val="00933718"/>
    <w:rsid w:val="009866D7"/>
    <w:rsid w:val="009B3C99"/>
    <w:rsid w:val="009D1F4E"/>
    <w:rsid w:val="009E3314"/>
    <w:rsid w:val="00A252AE"/>
    <w:rsid w:val="00AB3AFD"/>
    <w:rsid w:val="00AE76F4"/>
    <w:rsid w:val="00BC10AA"/>
    <w:rsid w:val="00D34C21"/>
    <w:rsid w:val="00D9092C"/>
    <w:rsid w:val="00DD687B"/>
    <w:rsid w:val="00E158E7"/>
    <w:rsid w:val="00E67773"/>
    <w:rsid w:val="00E74905"/>
    <w:rsid w:val="00EA184E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5C519E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C519E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5C519E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C519E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9A56-23C3-4DB4-9E52-0FBAAC9C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</dc:creator>
  <cp:lastModifiedBy>Marie-Christine</cp:lastModifiedBy>
  <cp:revision>6</cp:revision>
  <cp:lastPrinted>2014-02-18T13:51:00Z</cp:lastPrinted>
  <dcterms:created xsi:type="dcterms:W3CDTF">2014-02-18T12:43:00Z</dcterms:created>
  <dcterms:modified xsi:type="dcterms:W3CDTF">2014-02-18T14:28:00Z</dcterms:modified>
</cp:coreProperties>
</file>