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1E4FC" w14:textId="77777777" w:rsidR="006E2435" w:rsidRDefault="006E2435" w:rsidP="006E2435">
      <w:pPr>
        <w:rPr>
          <w:rFonts w:ascii="Arial" w:hAnsi="Arial" w:cs="Arial"/>
          <w:b/>
          <w:bCs/>
          <w:sz w:val="32"/>
        </w:rPr>
      </w:pPr>
      <w:r>
        <w:rPr>
          <w:rFonts w:ascii="Arial" w:hAnsi="Arial" w:cs="Arial"/>
          <w:b/>
          <w:bCs/>
          <w:sz w:val="32"/>
        </w:rPr>
        <w:t xml:space="preserve">                    Coordonnées aumôniers catholiques</w:t>
      </w:r>
    </w:p>
    <w:p w14:paraId="4B5E612C" w14:textId="77777777" w:rsidR="006E2435" w:rsidRDefault="006E2435" w:rsidP="0086587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5"/>
        <w:gridCol w:w="2760"/>
        <w:gridCol w:w="2927"/>
      </w:tblGrid>
      <w:tr w:rsidR="006E2435" w14:paraId="5222915E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A155" w14:textId="77777777" w:rsidR="006E2435" w:rsidRDefault="006E24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BB43D9B" w14:textId="77777777" w:rsidR="006E2435" w:rsidRDefault="006E2435">
            <w:pPr>
              <w:pStyle w:val="Titre1"/>
            </w:pPr>
            <w:r>
              <w:t>Établissement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2360" w14:textId="77777777" w:rsidR="006E2435" w:rsidRDefault="006E2435">
            <w:pPr>
              <w:pStyle w:val="Titre1"/>
              <w:jc w:val="left"/>
            </w:pPr>
          </w:p>
          <w:p w14:paraId="12D5D8F8" w14:textId="77777777" w:rsidR="006E2435" w:rsidRDefault="006E2435">
            <w:pPr>
              <w:rPr>
                <w:b/>
                <w:sz w:val="28"/>
                <w:szCs w:val="28"/>
              </w:rPr>
            </w:pPr>
            <w:r>
              <w:t xml:space="preserve">         </w:t>
            </w:r>
            <w:r>
              <w:rPr>
                <w:b/>
                <w:sz w:val="28"/>
                <w:szCs w:val="28"/>
              </w:rPr>
              <w:t xml:space="preserve"> aumônier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5353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35165797" w14:textId="77777777" w:rsidR="006E2435" w:rsidRDefault="006E2435">
            <w:pPr>
              <w:pStyle w:val="Titre1"/>
            </w:pPr>
            <w:r>
              <w:t>Téléphone</w:t>
            </w:r>
          </w:p>
          <w:p w14:paraId="352B1DCA" w14:textId="77777777" w:rsidR="006E2435" w:rsidRDefault="006E24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E2435" w14:paraId="3A40B382" w14:textId="77777777" w:rsidTr="006E2435">
        <w:trPr>
          <w:cantSplit/>
          <w:trHeight w:val="550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ABD4" w14:textId="77777777" w:rsidR="006E2435" w:rsidRDefault="006E2435">
            <w:pPr>
              <w:rPr>
                <w:rFonts w:ascii="Arial" w:hAnsi="Arial" w:cs="Arial"/>
              </w:rPr>
            </w:pPr>
          </w:p>
          <w:p w14:paraId="26DF8DFA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CH AVESNES</w:t>
            </w:r>
          </w:p>
          <w:p w14:paraId="69567EDE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FCB1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</w:p>
          <w:p w14:paraId="68E3D74F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Bernard Bans      </w:t>
            </w:r>
          </w:p>
          <w:p w14:paraId="07C7D6B5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8B8A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2FE9DFEF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06 09 05 92 81</w:t>
            </w:r>
          </w:p>
        </w:tc>
      </w:tr>
      <w:tr w:rsidR="006E2435" w14:paraId="05A77093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5A57" w14:textId="77777777" w:rsidR="006E2435" w:rsidRDefault="006E2435">
            <w:pPr>
              <w:rPr>
                <w:rFonts w:ascii="Arial" w:hAnsi="Arial" w:cs="Arial"/>
              </w:rPr>
            </w:pPr>
          </w:p>
          <w:p w14:paraId="501DACD2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CH CAMBRAI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DFBD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34431B45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Isabelle Luiz   </w:t>
            </w:r>
          </w:p>
          <w:p w14:paraId="13B72D4E" w14:textId="77777777" w:rsidR="006E2435" w:rsidRDefault="006E2435">
            <w:pPr>
              <w:rPr>
                <w:rFonts w:ascii="Arial" w:hAnsi="Arial" w:cs="Arial"/>
              </w:rPr>
            </w:pPr>
          </w:p>
          <w:p w14:paraId="0D79F618" w14:textId="03AB4F64" w:rsidR="00865870" w:rsidRDefault="008658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Myriam Fleury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A9E6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3E8ABE00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06 11 10 01 96</w:t>
            </w:r>
          </w:p>
          <w:p w14:paraId="20EA1C4C" w14:textId="77777777" w:rsidR="00865870" w:rsidRDefault="00865870">
            <w:pPr>
              <w:jc w:val="center"/>
              <w:rPr>
                <w:rFonts w:ascii="Arial" w:hAnsi="Arial" w:cs="Arial"/>
              </w:rPr>
            </w:pPr>
          </w:p>
          <w:p w14:paraId="049C925B" w14:textId="1192C975" w:rsidR="00865870" w:rsidRDefault="00865870">
            <w:pPr>
              <w:jc w:val="center"/>
              <w:rPr>
                <w:rFonts w:ascii="Arial" w:hAnsi="Arial" w:cs="Arial"/>
              </w:rPr>
            </w:pPr>
            <w:r w:rsidRPr="00865870">
              <w:rPr>
                <w:rFonts w:ascii="Arial" w:hAnsi="Arial" w:cs="Arial"/>
              </w:rPr>
              <w:t>06 76 94 31 40</w:t>
            </w:r>
          </w:p>
        </w:tc>
      </w:tr>
      <w:tr w:rsidR="006E2435" w14:paraId="3D577B99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5DC5" w14:textId="77777777" w:rsidR="006E2435" w:rsidRDefault="006E2435">
            <w:pPr>
              <w:rPr>
                <w:rFonts w:ascii="Arial" w:hAnsi="Arial" w:cs="Arial"/>
              </w:rPr>
            </w:pPr>
          </w:p>
          <w:p w14:paraId="3A98020B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CH DENAIN </w:t>
            </w:r>
          </w:p>
          <w:p w14:paraId="749331AA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4683" w14:textId="77777777" w:rsidR="006E2435" w:rsidRDefault="006E2435">
            <w:pPr>
              <w:rPr>
                <w:rFonts w:ascii="Arial" w:hAnsi="Arial" w:cs="Arial"/>
              </w:rPr>
            </w:pPr>
          </w:p>
          <w:p w14:paraId="6FCEDDE3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Pierre-Marie Micheaux  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468C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5A565714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06 65 26 52 56</w:t>
            </w:r>
          </w:p>
        </w:tc>
      </w:tr>
      <w:tr w:rsidR="006E2435" w14:paraId="72B1350E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748C" w14:textId="77777777" w:rsidR="006E2435" w:rsidRDefault="006E2435">
            <w:pPr>
              <w:rPr>
                <w:rFonts w:ascii="Arial" w:hAnsi="Arial" w:cs="Arial"/>
              </w:rPr>
            </w:pPr>
          </w:p>
          <w:p w14:paraId="4ADD0224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CH DOUAI</w:t>
            </w:r>
          </w:p>
          <w:p w14:paraId="1BA7EC68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16A5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6DE268A4" w14:textId="2408254C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865870">
              <w:rPr>
                <w:rFonts w:ascii="Arial" w:hAnsi="Arial" w:cs="Arial"/>
              </w:rPr>
              <w:t>Sandra Lawnizack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E55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11909502" w14:textId="2FA4F5D8" w:rsidR="006E2435" w:rsidRDefault="008658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06 77 78 34 45</w:t>
            </w:r>
          </w:p>
        </w:tc>
      </w:tr>
      <w:tr w:rsidR="006E2435" w14:paraId="55573633" w14:textId="77777777" w:rsidTr="006E2435">
        <w:trPr>
          <w:trHeight w:val="738"/>
        </w:trPr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574B" w14:textId="77777777" w:rsidR="006E2435" w:rsidRDefault="006E2435">
            <w:pPr>
              <w:rPr>
                <w:rFonts w:ascii="Arial" w:hAnsi="Arial" w:cs="Arial"/>
              </w:rPr>
            </w:pPr>
          </w:p>
          <w:p w14:paraId="191A9FCE" w14:textId="25B1FFC0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 SOMAIN</w:t>
            </w:r>
            <w:r w:rsidR="009956B5">
              <w:rPr>
                <w:rFonts w:ascii="Arial" w:hAnsi="Arial" w:cs="Arial"/>
              </w:rPr>
              <w:t xml:space="preserve"> / DOUAI EHPAD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6739" w14:textId="77777777" w:rsidR="006E2435" w:rsidRDefault="006E2435">
            <w:pPr>
              <w:rPr>
                <w:rFonts w:ascii="Arial" w:hAnsi="Arial" w:cs="Arial"/>
              </w:rPr>
            </w:pPr>
          </w:p>
          <w:p w14:paraId="7291B0D3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Véronique Boucly      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748E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6939469F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07 71 17 98 65</w:t>
            </w:r>
          </w:p>
        </w:tc>
      </w:tr>
      <w:tr w:rsidR="006E2435" w14:paraId="2079BA82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26B6" w14:textId="77777777" w:rsidR="006E2435" w:rsidRDefault="006E2435">
            <w:pPr>
              <w:rPr>
                <w:rFonts w:ascii="Arial" w:hAnsi="Arial" w:cs="Arial"/>
              </w:rPr>
            </w:pPr>
          </w:p>
          <w:p w14:paraId="2C24C1FA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CH FOURMIES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24D98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  <w:p w14:paraId="39D7756B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Nathalie Richepain</w:t>
            </w:r>
          </w:p>
          <w:p w14:paraId="19C0625D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511F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4956C2BD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07 50 49 33 09</w:t>
            </w:r>
          </w:p>
        </w:tc>
      </w:tr>
      <w:tr w:rsidR="006E2435" w14:paraId="4A6C26F2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CBA4" w14:textId="77777777" w:rsidR="006E2435" w:rsidRDefault="006E2435">
            <w:pPr>
              <w:rPr>
                <w:rFonts w:ascii="Arial" w:hAnsi="Arial" w:cs="Arial"/>
              </w:rPr>
            </w:pPr>
          </w:p>
          <w:p w14:paraId="6235382E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CH LE CATEAU</w:t>
            </w:r>
          </w:p>
          <w:p w14:paraId="2EB9223D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5CB9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71E8E186" w14:textId="4044C41B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865870">
              <w:rPr>
                <w:rFonts w:ascii="Arial" w:hAnsi="Arial" w:cs="Arial"/>
              </w:rPr>
              <w:t>Chrystelle Tamboise</w:t>
            </w: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B3FD" w14:textId="77777777" w:rsidR="006E2435" w:rsidRDefault="006E2435">
            <w:pPr>
              <w:rPr>
                <w:rFonts w:ascii="Arial" w:hAnsi="Arial" w:cs="Arial"/>
              </w:rPr>
            </w:pPr>
          </w:p>
          <w:p w14:paraId="17A5B061" w14:textId="57AC5707" w:rsidR="006E2435" w:rsidRDefault="008658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06 11 88 50 70</w:t>
            </w:r>
          </w:p>
        </w:tc>
      </w:tr>
      <w:tr w:rsidR="006E2435" w14:paraId="627B2D14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E41D" w14:textId="77777777" w:rsidR="006E2435" w:rsidRDefault="006E2435">
            <w:pPr>
              <w:rPr>
                <w:rFonts w:ascii="Arial" w:hAnsi="Arial" w:cs="Arial"/>
              </w:rPr>
            </w:pPr>
          </w:p>
          <w:p w14:paraId="6621E9F9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CH MAUBEUGE</w:t>
            </w:r>
          </w:p>
          <w:p w14:paraId="3E19F390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A9B1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48F79EA0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Daniel Forny     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4A39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6D654E56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06 83 99 15 25</w:t>
            </w:r>
          </w:p>
        </w:tc>
      </w:tr>
      <w:tr w:rsidR="006E2435" w14:paraId="6D29BC36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5193" w14:textId="77777777" w:rsidR="006E2435" w:rsidRDefault="006E2435">
            <w:pPr>
              <w:rPr>
                <w:rFonts w:ascii="Arial" w:hAnsi="Arial" w:cs="Arial"/>
              </w:rPr>
            </w:pPr>
          </w:p>
          <w:p w14:paraId="24AF512A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CH ST AMAND </w:t>
            </w:r>
          </w:p>
          <w:p w14:paraId="74C98D26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E349" w14:textId="77777777" w:rsidR="006E2435" w:rsidRDefault="006E2435">
            <w:pPr>
              <w:rPr>
                <w:rFonts w:ascii="Arial" w:hAnsi="Arial" w:cs="Arial"/>
              </w:rPr>
            </w:pPr>
          </w:p>
          <w:p w14:paraId="68746AB8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Francelyne Delabre   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F0C8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04D7FDA1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06 28 60 27 22</w:t>
            </w:r>
          </w:p>
        </w:tc>
      </w:tr>
      <w:tr w:rsidR="006E2435" w14:paraId="3C5F4CC5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62B1" w14:textId="77777777" w:rsidR="006E2435" w:rsidRDefault="006E2435">
            <w:pPr>
              <w:rPr>
                <w:rFonts w:ascii="Arial" w:hAnsi="Arial" w:cs="Arial"/>
              </w:rPr>
            </w:pPr>
          </w:p>
          <w:p w14:paraId="5CA522E6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CLINIQUE ST SAULVE</w:t>
            </w:r>
          </w:p>
          <w:p w14:paraId="4638C279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6B89" w14:textId="77777777" w:rsidR="006E2435" w:rsidRDefault="006E2435">
            <w:pPr>
              <w:rPr>
                <w:rFonts w:ascii="Arial" w:hAnsi="Arial" w:cs="Arial"/>
              </w:rPr>
            </w:pPr>
          </w:p>
          <w:p w14:paraId="54EF167F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Liliane Michel 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FB06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5230FCCE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07 80 04 71 92</w:t>
            </w:r>
          </w:p>
        </w:tc>
      </w:tr>
      <w:tr w:rsidR="006E2435" w14:paraId="623CDF64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E48E" w14:textId="77777777" w:rsidR="006E2435" w:rsidRDefault="006E2435">
            <w:pPr>
              <w:rPr>
                <w:rFonts w:ascii="Arial" w:hAnsi="Arial" w:cs="Arial"/>
              </w:rPr>
            </w:pPr>
          </w:p>
          <w:p w14:paraId="361CDDE6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CLINIQUE DOUAI</w:t>
            </w:r>
          </w:p>
          <w:p w14:paraId="0C7990E2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D6CA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5DB7CF0F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René Deletrez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5DD2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6A0F264A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06 08 80 63 49</w:t>
            </w:r>
          </w:p>
        </w:tc>
      </w:tr>
      <w:tr w:rsidR="006E2435" w14:paraId="2AB32EA0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D87E" w14:textId="77777777" w:rsidR="006E2435" w:rsidRDefault="006E2435">
            <w:pPr>
              <w:rPr>
                <w:rFonts w:ascii="Arial" w:hAnsi="Arial" w:cs="Arial"/>
              </w:rPr>
            </w:pPr>
          </w:p>
          <w:p w14:paraId="10533FDD" w14:textId="77777777" w:rsidR="00865870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CLINIQUE </w:t>
            </w:r>
            <w:r w:rsidR="00865870">
              <w:rPr>
                <w:rFonts w:ascii="Arial" w:hAnsi="Arial" w:cs="Arial"/>
              </w:rPr>
              <w:t xml:space="preserve">STE Marie </w:t>
            </w:r>
          </w:p>
          <w:p w14:paraId="09483976" w14:textId="6F9588F9" w:rsidR="006E2435" w:rsidRDefault="008658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C</w:t>
            </w:r>
            <w:r w:rsidR="009956B5">
              <w:rPr>
                <w:rFonts w:ascii="Arial" w:hAnsi="Arial" w:cs="Arial"/>
              </w:rPr>
              <w:t>AMBRAI</w:t>
            </w:r>
            <w:r>
              <w:rPr>
                <w:rFonts w:ascii="Arial" w:hAnsi="Arial" w:cs="Arial"/>
              </w:rPr>
              <w:t xml:space="preserve">                  </w:t>
            </w:r>
          </w:p>
          <w:p w14:paraId="32D1159F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3F9E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5490557B" w14:textId="13E67C45" w:rsidR="006E2435" w:rsidRDefault="008658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Isabelle luiz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3BA8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7BF96C0D" w14:textId="5BD06E9E" w:rsidR="006E2435" w:rsidRDefault="008658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06 </w:t>
            </w:r>
            <w:r w:rsidRPr="00865870">
              <w:rPr>
                <w:rFonts w:ascii="Arial" w:hAnsi="Arial" w:cs="Arial"/>
              </w:rPr>
              <w:t>11 10 01 96</w:t>
            </w:r>
          </w:p>
        </w:tc>
      </w:tr>
      <w:tr w:rsidR="006E2435" w14:paraId="655A14F2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8C5D" w14:textId="77777777" w:rsidR="006E2435" w:rsidRDefault="006E2435">
            <w:pPr>
              <w:rPr>
                <w:rFonts w:ascii="Arial" w:hAnsi="Arial" w:cs="Arial"/>
              </w:rPr>
            </w:pPr>
          </w:p>
          <w:p w14:paraId="10E59644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CH LE QUESNOY/ VALS</w:t>
            </w:r>
          </w:p>
          <w:p w14:paraId="52C2774F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EBEB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72D23E28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Valérie Feuillette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6FAF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60743675" w14:textId="77777777" w:rsidR="006E2435" w:rsidRDefault="006E24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06 88 10 66 60</w:t>
            </w:r>
          </w:p>
        </w:tc>
      </w:tr>
      <w:tr w:rsidR="006E2435" w14:paraId="0E52162D" w14:textId="77777777" w:rsidTr="006E2435"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7E13" w14:textId="77777777" w:rsidR="006E2435" w:rsidRDefault="006E2435">
            <w:pPr>
              <w:rPr>
                <w:rFonts w:ascii="Arial" w:hAnsi="Arial" w:cs="Arial"/>
              </w:rPr>
            </w:pPr>
          </w:p>
          <w:p w14:paraId="4B0B89E6" w14:textId="77777777" w:rsidR="006E2435" w:rsidRDefault="006E24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CH VALENCIENNES</w:t>
            </w:r>
          </w:p>
          <w:p w14:paraId="14B62515" w14:textId="77777777" w:rsidR="006E2435" w:rsidRDefault="006E2435">
            <w:pPr>
              <w:rPr>
                <w:rFonts w:ascii="Arial" w:hAnsi="Arial" w:cs="Arial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5904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1E041ED4" w14:textId="057AB451" w:rsidR="00865870" w:rsidRDefault="008658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Begard Yannick</w:t>
            </w:r>
          </w:p>
          <w:p w14:paraId="4F6434AF" w14:textId="77777777" w:rsidR="009956B5" w:rsidRDefault="009956B5">
            <w:pPr>
              <w:jc w:val="center"/>
              <w:rPr>
                <w:rFonts w:ascii="Arial" w:hAnsi="Arial" w:cs="Arial"/>
              </w:rPr>
            </w:pPr>
          </w:p>
          <w:p w14:paraId="2398C5BF" w14:textId="590132BB" w:rsidR="0026063B" w:rsidRDefault="002606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Martine Silver</w:t>
            </w:r>
          </w:p>
        </w:tc>
        <w:tc>
          <w:tcPr>
            <w:tcW w:w="2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FB51" w14:textId="77777777" w:rsidR="006E2435" w:rsidRDefault="006E2435">
            <w:pPr>
              <w:jc w:val="center"/>
              <w:rPr>
                <w:rFonts w:ascii="Arial" w:hAnsi="Arial" w:cs="Arial"/>
              </w:rPr>
            </w:pPr>
          </w:p>
          <w:p w14:paraId="163BA29D" w14:textId="19CC7BD3" w:rsidR="00865870" w:rsidRDefault="008658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06 19 24 41 25</w:t>
            </w:r>
          </w:p>
          <w:p w14:paraId="62FA1E9A" w14:textId="77777777" w:rsidR="009956B5" w:rsidRDefault="009956B5">
            <w:pPr>
              <w:jc w:val="center"/>
              <w:rPr>
                <w:rFonts w:ascii="Arial" w:hAnsi="Arial" w:cs="Arial"/>
              </w:rPr>
            </w:pPr>
          </w:p>
          <w:p w14:paraId="56441E7A" w14:textId="52460351" w:rsidR="0026063B" w:rsidRDefault="002606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06 73 37 36 18</w:t>
            </w:r>
          </w:p>
        </w:tc>
      </w:tr>
    </w:tbl>
    <w:p w14:paraId="7E296661" w14:textId="77777777" w:rsidR="00714470" w:rsidRDefault="00714470"/>
    <w:sectPr w:rsidR="007144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435"/>
    <w:rsid w:val="0026063B"/>
    <w:rsid w:val="006E2435"/>
    <w:rsid w:val="00714470"/>
    <w:rsid w:val="00865870"/>
    <w:rsid w:val="0099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0252"/>
  <w15:chartTrackingRefBased/>
  <w15:docId w15:val="{E489FA2C-4A17-4CD2-A7F3-E5ED422C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6E2435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E2435"/>
    <w:rPr>
      <w:rFonts w:ascii="Arial" w:eastAsia="Times New Roman" w:hAnsi="Arial" w:cs="Arial"/>
      <w:b/>
      <w:bCs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59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969</Characters>
  <Application>Microsoft Office Word</Application>
  <DocSecurity>0</DocSecurity>
  <Lines>8</Lines>
  <Paragraphs>2</Paragraphs>
  <ScaleCrop>false</ScaleCrop>
  <Company>Centre Hospitalier de Valenciennes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AUMONERIE CHV, Aumonerie</dc:creator>
  <cp:keywords/>
  <dc:description/>
  <cp:lastModifiedBy>AUMONERIE CHV, Aumonerie</cp:lastModifiedBy>
  <cp:revision>8</cp:revision>
  <cp:lastPrinted>2026-07-29T14:59:00Z</cp:lastPrinted>
  <dcterms:created xsi:type="dcterms:W3CDTF">2025-09-30T07:29:00Z</dcterms:created>
  <dcterms:modified xsi:type="dcterms:W3CDTF">2026-08-07T11:28:00Z</dcterms:modified>
</cp:coreProperties>
</file>