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74071FC" w14:textId="77777777" w:rsidR="001F7C5A" w:rsidRDefault="001F7C5A">
      <w:pPr>
        <w:ind w:left="-624"/>
      </w:pP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  <w:t xml:space="preserve">CHANTS DU MOIS de </w:t>
      </w:r>
      <w:r>
        <w:rPr>
          <w:rFonts w:ascii="Calibri" w:hAnsi="Calibri" w:cs="Calibri"/>
          <w:b/>
          <w:bCs/>
          <w:caps/>
          <w:sz w:val="40"/>
          <w:szCs w:val="40"/>
        </w:rPr>
        <w:t>aoÛt 202</w:t>
      </w:r>
      <w:r w:rsidR="004C65AE">
        <w:rPr>
          <w:rFonts w:ascii="Calibri" w:hAnsi="Calibri" w:cs="Calibri"/>
          <w:b/>
          <w:bCs/>
          <w:caps/>
          <w:sz w:val="40"/>
          <w:szCs w:val="40"/>
        </w:rPr>
        <w:t>6</w:t>
      </w:r>
      <w:r>
        <w:rPr>
          <w:rFonts w:ascii="Calibri" w:hAnsi="Calibri" w:cs="Calibri"/>
          <w:caps/>
          <w:sz w:val="40"/>
          <w:szCs w:val="40"/>
        </w:rPr>
        <w:t xml:space="preserve"> </w:t>
      </w:r>
      <w:r>
        <w:rPr>
          <w:rFonts w:ascii="Calibri" w:hAnsi="Calibri" w:cs="Calibri"/>
          <w:caps/>
        </w:rPr>
        <w:t>- PAROISSE SAINT DENIS EN SOLESMOIS</w:t>
      </w:r>
    </w:p>
    <w:p w14:paraId="0E6198B5" w14:textId="77777777" w:rsidR="001F7C5A" w:rsidRDefault="001F7C5A">
      <w:pPr>
        <w:rPr>
          <w:rFonts w:ascii="Calibri" w:hAnsi="Calibri" w:cs="Calibri"/>
          <w:caps/>
          <w:sz w:val="14"/>
          <w:szCs w:val="14"/>
        </w:rPr>
      </w:pPr>
    </w:p>
    <w:tbl>
      <w:tblPr>
        <w:tblW w:w="13098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95"/>
        <w:gridCol w:w="1991"/>
        <w:gridCol w:w="1894"/>
        <w:gridCol w:w="1566"/>
        <w:gridCol w:w="1506"/>
        <w:gridCol w:w="1446"/>
        <w:gridCol w:w="3000"/>
      </w:tblGrid>
      <w:tr w:rsidR="000442C1" w14:paraId="284DEC9A" w14:textId="77777777" w:rsidTr="00974825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C0828" w14:textId="77777777" w:rsidR="000442C1" w:rsidRDefault="000442C1">
            <w:pPr>
              <w:pStyle w:val="Corpsdetexte"/>
              <w:jc w:val="center"/>
            </w:pPr>
            <w:r>
              <w:t>Dimanche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1CD69" w14:textId="77777777" w:rsidR="000442C1" w:rsidRDefault="000442C1">
            <w:pPr>
              <w:pStyle w:val="Corpsdetexte"/>
              <w:jc w:val="center"/>
            </w:pPr>
            <w:r>
              <w:t>2 août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1F7AE" w14:textId="77777777" w:rsidR="000442C1" w:rsidRDefault="000442C1">
            <w:pPr>
              <w:pStyle w:val="Corpsdetexte"/>
              <w:jc w:val="center"/>
            </w:pPr>
            <w:r>
              <w:t>9 août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7B370" w14:textId="77777777" w:rsidR="000442C1" w:rsidRDefault="000442C1">
            <w:pPr>
              <w:pStyle w:val="Corpsdetexte"/>
              <w:jc w:val="center"/>
            </w:pPr>
            <w:r>
              <w:t>15 août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EBB8D1" w14:textId="77777777" w:rsidR="000442C1" w:rsidRDefault="000442C1">
            <w:pPr>
              <w:pStyle w:val="Corpsdetexte"/>
              <w:jc w:val="center"/>
            </w:pPr>
            <w:r>
              <w:t>16 août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1DD755" w14:textId="77777777" w:rsidR="000442C1" w:rsidRDefault="000442C1">
            <w:pPr>
              <w:pStyle w:val="Corpsdetexte"/>
              <w:jc w:val="center"/>
            </w:pPr>
            <w:r>
              <w:t>23 août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DAB490" w14:textId="77777777" w:rsidR="000442C1" w:rsidRDefault="000442C1">
            <w:pPr>
              <w:pStyle w:val="Corpsdetexte"/>
              <w:jc w:val="center"/>
            </w:pPr>
            <w:r>
              <w:t>30 août</w:t>
            </w:r>
          </w:p>
        </w:tc>
      </w:tr>
      <w:tr w:rsidR="000442C1" w14:paraId="0F65B206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7AA630" w14:textId="77777777" w:rsidR="000442C1" w:rsidRDefault="000442C1">
            <w:pPr>
              <w:pStyle w:val="Corpsdetexte"/>
              <w:jc w:val="center"/>
            </w:pPr>
            <w:r>
              <w:t>ENTREE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65BE7" w14:textId="77777777" w:rsidR="000442C1" w:rsidRDefault="000442C1">
            <w:pPr>
              <w:pStyle w:val="Corpsdetexte"/>
              <w:jc w:val="center"/>
            </w:pPr>
            <w:r>
              <w:t>Ecoute la voix du Seigneur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4065F1" w14:textId="77777777" w:rsidR="000442C1" w:rsidRDefault="000442C1">
            <w:pPr>
              <w:pStyle w:val="Corpsdetexte"/>
              <w:jc w:val="center"/>
            </w:pPr>
            <w:r>
              <w:t>Rassemblés au nom du Père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38ACA" w14:textId="77777777" w:rsidR="000442C1" w:rsidRDefault="000442C1">
            <w:pPr>
              <w:pStyle w:val="Corpsdetexte"/>
              <w:jc w:val="center"/>
            </w:pPr>
            <w:r>
              <w:t>Couronnée d’étoiles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06916" w14:textId="77777777" w:rsidR="000442C1" w:rsidRDefault="00DB3E04">
            <w:pPr>
              <w:pStyle w:val="Corpsdetexte"/>
              <w:jc w:val="center"/>
            </w:pPr>
            <w:r>
              <w:t>Chantez, priez, célébrez le Seigneur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C4B94" w14:textId="77777777" w:rsidR="000442C1" w:rsidRDefault="00F147CA">
            <w:pPr>
              <w:pStyle w:val="Corpsdetexte"/>
              <w:jc w:val="center"/>
            </w:pPr>
            <w:r>
              <w:t>Jubilez, criez de joie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C5DC3" w14:textId="77777777" w:rsidR="000442C1" w:rsidRDefault="00974825">
            <w:pPr>
              <w:pStyle w:val="Corpsdetexte"/>
              <w:jc w:val="center"/>
            </w:pPr>
            <w:r>
              <w:t>Appelés enfants de Dieu</w:t>
            </w:r>
          </w:p>
        </w:tc>
      </w:tr>
      <w:tr w:rsidR="000442C1" w14:paraId="36B2EC0D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B3BCA" w14:textId="77777777" w:rsidR="000442C1" w:rsidRDefault="000442C1" w:rsidP="000442C1">
            <w:pPr>
              <w:pStyle w:val="Corpsdetexte"/>
              <w:jc w:val="center"/>
            </w:pPr>
            <w:r>
              <w:t>P.P.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19A48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E8BD8F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CE51A" w14:textId="77777777" w:rsidR="000442C1" w:rsidRDefault="000442C1" w:rsidP="000442C1">
            <w:pPr>
              <w:pStyle w:val="Corpsdetexte"/>
              <w:jc w:val="center"/>
            </w:pPr>
            <w:r w:rsidRPr="0000623D">
              <w:t xml:space="preserve">Messe </w:t>
            </w:r>
            <w:r w:rsidRPr="0000623D"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ADDB3B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3688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8DFEB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</w:tr>
      <w:tr w:rsidR="000442C1" w14:paraId="7BFCE6BF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6729D" w14:textId="77777777" w:rsidR="000442C1" w:rsidRDefault="000442C1" w:rsidP="000442C1">
            <w:pPr>
              <w:pStyle w:val="Corpsdetexte"/>
              <w:jc w:val="center"/>
            </w:pPr>
            <w:r>
              <w:t>GLORIA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793E1" w14:textId="77777777" w:rsidR="000442C1" w:rsidRDefault="000442C1" w:rsidP="000442C1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30E3FA" w14:textId="77777777" w:rsidR="000442C1" w:rsidRDefault="000442C1" w:rsidP="000442C1">
            <w:pPr>
              <w:pStyle w:val="Corpsdetexte"/>
              <w:jc w:val="center"/>
            </w:pPr>
            <w:r w:rsidRPr="000A6253">
              <w:t xml:space="preserve">Messe </w:t>
            </w:r>
            <w:r w:rsidRPr="000A6253"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A69B01" w14:textId="77777777" w:rsidR="000442C1" w:rsidRPr="000A6253" w:rsidRDefault="000442C1" w:rsidP="000442C1">
            <w:pPr>
              <w:pStyle w:val="Corpsdetexte"/>
              <w:jc w:val="center"/>
            </w:pPr>
            <w:r w:rsidRPr="0000623D">
              <w:t xml:space="preserve">Messe </w:t>
            </w:r>
            <w:r w:rsidRPr="0000623D"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53D25" w14:textId="77777777" w:rsidR="000442C1" w:rsidRDefault="000442C1" w:rsidP="000442C1">
            <w:pPr>
              <w:pStyle w:val="Corpsdetexte"/>
              <w:jc w:val="center"/>
            </w:pPr>
            <w:r w:rsidRPr="000A6253">
              <w:t xml:space="preserve">Messe </w:t>
            </w:r>
            <w:r w:rsidRPr="000A6253"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78EBB" w14:textId="77777777" w:rsidR="000442C1" w:rsidRDefault="000442C1" w:rsidP="000442C1">
            <w:pPr>
              <w:pStyle w:val="Corpsdetexte"/>
              <w:jc w:val="center"/>
            </w:pPr>
            <w:r w:rsidRPr="000A6253">
              <w:t xml:space="preserve">Messe </w:t>
            </w:r>
            <w:r w:rsidRPr="000A6253"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B710E" w14:textId="77777777" w:rsidR="000442C1" w:rsidRDefault="000442C1" w:rsidP="000442C1">
            <w:pPr>
              <w:pStyle w:val="Corpsdetexte"/>
              <w:jc w:val="center"/>
              <w:rPr>
                <w:rFonts w:eastAsia="Times New Roman" w:cs="Times New Roman"/>
              </w:rPr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</w:tr>
      <w:tr w:rsidR="000442C1" w14:paraId="08B894B8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2D2439" w14:textId="77777777" w:rsidR="000442C1" w:rsidRDefault="000442C1">
            <w:pPr>
              <w:pStyle w:val="Corpsdetexte"/>
              <w:jc w:val="center"/>
            </w:pPr>
            <w:r>
              <w:t>PSAUME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D37BD8" w14:textId="77777777" w:rsidR="000442C1" w:rsidRDefault="000442C1">
            <w:pPr>
              <w:pStyle w:val="Corpsdetexte"/>
              <w:jc w:val="center"/>
            </w:pPr>
            <w:r>
              <w:t>Ps 144 Prions en Eglise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2DED8" w14:textId="77777777" w:rsidR="000442C1" w:rsidRDefault="000442C1">
            <w:pPr>
              <w:pStyle w:val="Corpsdetexte"/>
              <w:jc w:val="center"/>
            </w:pPr>
            <w:r>
              <w:t>Ps 84 Prions en Eglise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BC1FB" w14:textId="77777777" w:rsidR="000442C1" w:rsidRDefault="000442C1">
            <w:pPr>
              <w:pStyle w:val="Corpsdetexte"/>
              <w:jc w:val="center"/>
            </w:pPr>
            <w:r>
              <w:t>Ps 44 Prions en Eglise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DBF42" w14:textId="77777777" w:rsidR="000442C1" w:rsidRDefault="000442C1">
            <w:pPr>
              <w:pStyle w:val="Corpsdetexte"/>
              <w:jc w:val="center"/>
            </w:pPr>
            <w:r>
              <w:t xml:space="preserve">Ps. 66 </w:t>
            </w:r>
            <w:r w:rsidR="00DB3E04">
              <w:t>Prions en Eglise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F113B" w14:textId="77777777" w:rsidR="000442C1" w:rsidRDefault="000442C1">
            <w:pPr>
              <w:pStyle w:val="Corpsdetexte"/>
              <w:jc w:val="center"/>
            </w:pPr>
            <w:r>
              <w:t>PS 1</w:t>
            </w:r>
            <w:r w:rsidR="00F147CA">
              <w:t>3</w:t>
            </w:r>
            <w:r>
              <w:t>7</w:t>
            </w:r>
            <w:r w:rsidR="00F147CA">
              <w:t xml:space="preserve"> Prions en Eglise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4DE80" w14:textId="77777777" w:rsidR="000442C1" w:rsidRDefault="00974825">
            <w:pPr>
              <w:pStyle w:val="Corpsdetexte"/>
              <w:jc w:val="center"/>
            </w:pPr>
            <w:r>
              <w:t>Ps 62 Prions en Eglise</w:t>
            </w:r>
          </w:p>
        </w:tc>
      </w:tr>
      <w:tr w:rsidR="000442C1" w14:paraId="63B260E3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DFD82" w14:textId="77777777" w:rsidR="000442C1" w:rsidRDefault="000442C1" w:rsidP="00975407">
            <w:pPr>
              <w:pStyle w:val="Corpsdetexte"/>
              <w:jc w:val="center"/>
            </w:pPr>
            <w:r>
              <w:t>ALLELUIA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633393" w14:textId="77777777" w:rsidR="000442C1" w:rsidRDefault="000442C1" w:rsidP="00975407">
            <w:pPr>
              <w:pStyle w:val="Corpsdetexte"/>
              <w:jc w:val="center"/>
            </w:pPr>
            <w:r w:rsidRPr="00921653">
              <w:t xml:space="preserve">Messe </w:t>
            </w:r>
            <w:r w:rsidRPr="00921653"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BE75F4" w14:textId="77777777" w:rsidR="000442C1" w:rsidRDefault="000442C1" w:rsidP="00975407">
            <w:pPr>
              <w:pStyle w:val="Corpsdetexte"/>
              <w:jc w:val="center"/>
            </w:pPr>
            <w:r w:rsidRPr="00921653">
              <w:t xml:space="preserve">Messe </w:t>
            </w:r>
            <w:r w:rsidRPr="00921653"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FECAE" w14:textId="77777777" w:rsidR="000442C1" w:rsidRPr="00921653" w:rsidRDefault="000442C1" w:rsidP="00975407">
            <w:pPr>
              <w:pStyle w:val="Corpsdetexte"/>
              <w:jc w:val="center"/>
            </w:pPr>
            <w:r>
              <w:t xml:space="preserve">Messe </w:t>
            </w:r>
            <w:r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79D49" w14:textId="77777777" w:rsidR="000442C1" w:rsidRDefault="000442C1" w:rsidP="00975407">
            <w:pPr>
              <w:pStyle w:val="Corpsdetexte"/>
              <w:jc w:val="center"/>
            </w:pPr>
            <w:r w:rsidRPr="00921653">
              <w:t xml:space="preserve">Messe </w:t>
            </w:r>
            <w:r w:rsidRPr="00921653"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89DDB2" w14:textId="77777777" w:rsidR="000442C1" w:rsidRDefault="000442C1" w:rsidP="00975407">
            <w:pPr>
              <w:pStyle w:val="Corpsdetexte"/>
              <w:jc w:val="center"/>
            </w:pPr>
            <w:r w:rsidRPr="00921653">
              <w:t xml:space="preserve">Messe </w:t>
            </w:r>
            <w:r w:rsidRPr="00921653"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AF052" w14:textId="77777777" w:rsidR="000442C1" w:rsidRDefault="000442C1" w:rsidP="00975407">
            <w:pPr>
              <w:pStyle w:val="Corpsdetexte"/>
              <w:jc w:val="center"/>
            </w:pPr>
            <w:r w:rsidRPr="00921653">
              <w:t xml:space="preserve">Messe </w:t>
            </w:r>
            <w:r w:rsidRPr="00921653">
              <w:rPr>
                <w:sz w:val="22"/>
                <w:szCs w:val="18"/>
              </w:rPr>
              <w:t>de la Visitation</w:t>
            </w:r>
          </w:p>
        </w:tc>
      </w:tr>
      <w:tr w:rsidR="000442C1" w14:paraId="01F516E6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BE245" w14:textId="77777777" w:rsidR="000442C1" w:rsidRDefault="000442C1">
            <w:pPr>
              <w:pStyle w:val="Corpsdetexte"/>
              <w:jc w:val="center"/>
            </w:pPr>
            <w:r>
              <w:t>P.U.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6449EF" w14:textId="77777777" w:rsidR="000442C1" w:rsidRDefault="000442C1">
            <w:pPr>
              <w:pStyle w:val="Corpsdetexte"/>
              <w:jc w:val="center"/>
            </w:pPr>
            <w:r>
              <w:t>Père nous te demandons…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7519A2" w14:textId="77777777" w:rsidR="000442C1" w:rsidRDefault="000442C1">
            <w:pPr>
              <w:pStyle w:val="Corpsdetexte"/>
              <w:jc w:val="center"/>
            </w:pPr>
            <w:r>
              <w:t>Jésus, cadeau du Père, entends nos prières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54474" w14:textId="77777777" w:rsidR="000442C1" w:rsidRDefault="000442C1">
            <w:pPr>
              <w:pStyle w:val="Corpsdetexte"/>
              <w:jc w:val="center"/>
            </w:pPr>
            <w:r>
              <w:t>Avec Marie ta Mère, nous te supplions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FFDF7E" w14:textId="77777777" w:rsidR="000442C1" w:rsidRDefault="00DB3E04">
            <w:pPr>
              <w:pStyle w:val="Corpsdetexte"/>
              <w:jc w:val="center"/>
            </w:pPr>
            <w:r>
              <w:t>Entends Seigneur … (messe des talents)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DDE4F" w14:textId="77777777" w:rsidR="000442C1" w:rsidRDefault="000442C1">
            <w:pPr>
              <w:pStyle w:val="Corpsdetexte"/>
              <w:jc w:val="center"/>
            </w:pPr>
            <w:r>
              <w:t>Pour les hommes et pour les femmes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B64801" w14:textId="77777777" w:rsidR="000442C1" w:rsidRDefault="00974825">
            <w:pPr>
              <w:pStyle w:val="Corpsdetexte"/>
              <w:jc w:val="center"/>
            </w:pPr>
            <w:r>
              <w:t>Nous levons les yeux vers ta Lumière</w:t>
            </w:r>
          </w:p>
        </w:tc>
      </w:tr>
      <w:tr w:rsidR="000442C1" w14:paraId="54D7391D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C2270" w14:textId="77777777" w:rsidR="000442C1" w:rsidRDefault="000442C1">
            <w:pPr>
              <w:pStyle w:val="Corpsdetexte"/>
              <w:jc w:val="center"/>
            </w:pPr>
            <w:r>
              <w:t>OFFERTOIRE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1F4F6" w14:textId="77777777" w:rsidR="000442C1" w:rsidRDefault="000442C1">
            <w:pPr>
              <w:pStyle w:val="Corpsdetexte"/>
              <w:jc w:val="center"/>
            </w:pPr>
            <w:r>
              <w:t>Humblement, dans le silence de mon cœur…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5F5CC9" w14:textId="77777777" w:rsidR="000442C1" w:rsidRDefault="000442C1">
            <w:pPr>
              <w:pStyle w:val="Corpsdetexte"/>
              <w:jc w:val="center"/>
            </w:pPr>
            <w:r>
              <w:t>Mon Père je m’abandonne à toi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772F35" w14:textId="77777777" w:rsidR="000442C1" w:rsidRDefault="00DB3E04">
            <w:pPr>
              <w:pStyle w:val="Corpsdetexte"/>
              <w:jc w:val="center"/>
            </w:pPr>
            <w:r>
              <w:t>Adorez-le …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5AFA32" w14:textId="77777777" w:rsidR="000442C1" w:rsidRDefault="00DB3E04">
            <w:pPr>
              <w:pStyle w:val="Corpsdetexte"/>
              <w:jc w:val="center"/>
            </w:pPr>
            <w:r>
              <w:t>Humblement, nous venons à Toi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3D0E48" w14:textId="77777777" w:rsidR="000442C1" w:rsidRDefault="00F147CA">
            <w:pPr>
              <w:pStyle w:val="Corpsdetexte"/>
              <w:jc w:val="center"/>
            </w:pPr>
            <w:r>
              <w:t>Jésus, mon Dieu, je t’adore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9A9E3" w14:textId="77777777" w:rsidR="000442C1" w:rsidRDefault="00974825">
            <w:pPr>
              <w:pStyle w:val="Corpsdetexte"/>
              <w:jc w:val="center"/>
            </w:pPr>
            <w:r>
              <w:t xml:space="preserve">Jésus, Toi qui </w:t>
            </w:r>
            <w:proofErr w:type="gramStart"/>
            <w:r>
              <w:t>a</w:t>
            </w:r>
            <w:proofErr w:type="gramEnd"/>
            <w:r>
              <w:t xml:space="preserve"> promis…</w:t>
            </w:r>
          </w:p>
        </w:tc>
      </w:tr>
      <w:tr w:rsidR="000442C1" w14:paraId="50F9D3F9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6EA98" w14:textId="77777777" w:rsidR="000442C1" w:rsidRDefault="000442C1" w:rsidP="000442C1">
            <w:pPr>
              <w:pStyle w:val="Corpsdetexte"/>
              <w:jc w:val="center"/>
            </w:pPr>
            <w:r>
              <w:t>SANCTUS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2B9FD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5E08D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43931" w14:textId="77777777" w:rsidR="000442C1" w:rsidRPr="00DD5853" w:rsidRDefault="000442C1" w:rsidP="000442C1">
            <w:pPr>
              <w:pStyle w:val="Corpsdetexte"/>
              <w:jc w:val="center"/>
            </w:pPr>
            <w:r w:rsidRPr="00574302">
              <w:t xml:space="preserve">Messe </w:t>
            </w:r>
            <w:r w:rsidRPr="00574302"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300F1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7E5DC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9E744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</w:tr>
      <w:tr w:rsidR="000442C1" w14:paraId="5A552CB9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5E11C" w14:textId="77777777" w:rsidR="000442C1" w:rsidRDefault="000442C1" w:rsidP="000442C1">
            <w:pPr>
              <w:pStyle w:val="Corpsdetexte"/>
              <w:jc w:val="center"/>
            </w:pPr>
            <w:r>
              <w:t>ANAMNESE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9BDFF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5ABCC6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8C94D" w14:textId="77777777" w:rsidR="000442C1" w:rsidRPr="00DD5853" w:rsidRDefault="000442C1" w:rsidP="000442C1">
            <w:pPr>
              <w:pStyle w:val="Corpsdetexte"/>
              <w:jc w:val="center"/>
            </w:pPr>
            <w:r w:rsidRPr="00574302">
              <w:t xml:space="preserve">Messe </w:t>
            </w:r>
            <w:r w:rsidRPr="00574302"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F72DA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85F3FC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DB568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</w:tr>
      <w:tr w:rsidR="000442C1" w14:paraId="540CD2EF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A19C29" w14:textId="77777777" w:rsidR="000442C1" w:rsidRDefault="000442C1" w:rsidP="000442C1">
            <w:pPr>
              <w:pStyle w:val="Corpsdetexte"/>
              <w:jc w:val="center"/>
            </w:pPr>
            <w:r>
              <w:t>AGNUS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09A67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01C2A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53A52" w14:textId="77777777" w:rsidR="000442C1" w:rsidRPr="00DD5853" w:rsidRDefault="000442C1" w:rsidP="000442C1">
            <w:pPr>
              <w:pStyle w:val="Corpsdetexte"/>
              <w:jc w:val="center"/>
            </w:pPr>
            <w:r w:rsidRPr="00574302">
              <w:t xml:space="preserve">Messe </w:t>
            </w:r>
            <w:r w:rsidRPr="00574302">
              <w:rPr>
                <w:sz w:val="22"/>
                <w:szCs w:val="18"/>
              </w:rPr>
              <w:t>de la Visitation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2512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9EFBE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3F1B73" w14:textId="77777777" w:rsidR="000442C1" w:rsidRDefault="000442C1" w:rsidP="000442C1">
            <w:pPr>
              <w:pStyle w:val="Corpsdetexte"/>
              <w:jc w:val="center"/>
            </w:pPr>
            <w:r w:rsidRPr="00DD5853">
              <w:t xml:space="preserve">Messe </w:t>
            </w:r>
            <w:r w:rsidRPr="00DD5853">
              <w:rPr>
                <w:sz w:val="22"/>
                <w:szCs w:val="18"/>
              </w:rPr>
              <w:t>de la Visitation</w:t>
            </w:r>
          </w:p>
        </w:tc>
      </w:tr>
      <w:tr w:rsidR="000442C1" w14:paraId="52560381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04F198" w14:textId="77777777" w:rsidR="000442C1" w:rsidRDefault="000442C1">
            <w:pPr>
              <w:pStyle w:val="Corpsdetexte"/>
              <w:jc w:val="center"/>
            </w:pPr>
            <w:r>
              <w:lastRenderedPageBreak/>
              <w:t>COMMUNION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514BB" w14:textId="77777777" w:rsidR="000442C1" w:rsidRDefault="000442C1">
            <w:pPr>
              <w:pStyle w:val="Corpsdetexte"/>
              <w:jc w:val="center"/>
            </w:pPr>
            <w:r>
              <w:t>Venez, approchez-vous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932D5" w14:textId="77777777" w:rsidR="000442C1" w:rsidRDefault="000442C1">
            <w:pPr>
              <w:pStyle w:val="Corpsdetexte"/>
              <w:jc w:val="center"/>
            </w:pPr>
            <w:r>
              <w:t>Pain donné pour notre vie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FFA9C" w14:textId="77777777" w:rsidR="000442C1" w:rsidRDefault="00DB3E04">
            <w:pPr>
              <w:pStyle w:val="Corpsdetexte"/>
              <w:jc w:val="center"/>
            </w:pPr>
            <w:r>
              <w:t>Tu fais ta demeure en nous Seigneur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DF55B" w14:textId="77777777" w:rsidR="000442C1" w:rsidRDefault="00F147CA">
            <w:pPr>
              <w:pStyle w:val="Corpsdetexte"/>
              <w:jc w:val="center"/>
            </w:pPr>
            <w:r>
              <w:t>Je suis là, contemplez ce mystère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A973A" w14:textId="77777777" w:rsidR="000442C1" w:rsidRDefault="000442C1">
            <w:pPr>
              <w:pStyle w:val="Corpsdetexte"/>
              <w:jc w:val="center"/>
            </w:pPr>
            <w:r>
              <w:t xml:space="preserve">Venez, </w:t>
            </w:r>
            <w:r w:rsidR="00F147CA">
              <w:t>approchons-nous</w:t>
            </w:r>
            <w:r>
              <w:t xml:space="preserve"> de la table du Christ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84684" w14:textId="77777777" w:rsidR="000442C1" w:rsidRDefault="00974825">
            <w:pPr>
              <w:pStyle w:val="Corpsdetexte"/>
              <w:jc w:val="center"/>
            </w:pPr>
            <w:r>
              <w:t>Allez à Jésus, Eucharistie</w:t>
            </w:r>
          </w:p>
        </w:tc>
      </w:tr>
      <w:tr w:rsidR="000442C1" w14:paraId="4A8DC43F" w14:textId="77777777" w:rsidTr="00974825">
        <w:trPr>
          <w:trHeight w:val="6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D145A1" w14:textId="77777777" w:rsidR="000442C1" w:rsidRDefault="000442C1">
            <w:pPr>
              <w:pStyle w:val="Corpsdetexte"/>
              <w:jc w:val="center"/>
            </w:pPr>
            <w:r>
              <w:t>ENVOI</w:t>
            </w:r>
          </w:p>
        </w:tc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8FC32" w14:textId="77777777" w:rsidR="000442C1" w:rsidRDefault="000442C1">
            <w:pPr>
              <w:pStyle w:val="Corpsdetexte"/>
              <w:jc w:val="center"/>
            </w:pPr>
            <w:r>
              <w:t>Peuple de frères, peuple du partage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FC150" w14:textId="77777777" w:rsidR="000442C1" w:rsidRDefault="000442C1">
            <w:pPr>
              <w:pStyle w:val="Corpsdetexte"/>
              <w:jc w:val="center"/>
            </w:pPr>
            <w:r>
              <w:t>Rendons gloire à notre Dieu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7E7EA" w14:textId="77777777" w:rsidR="000442C1" w:rsidRDefault="000442C1">
            <w:pPr>
              <w:pStyle w:val="Corpsdetexte"/>
              <w:jc w:val="center"/>
            </w:pPr>
            <w:r>
              <w:t>Regarde l’étoile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18CB49" w14:textId="77777777" w:rsidR="000442C1" w:rsidRDefault="00F147CA">
            <w:pPr>
              <w:pStyle w:val="Corpsdetexte"/>
              <w:jc w:val="center"/>
            </w:pPr>
            <w:r>
              <w:t>En famille, en Eglise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3B69BD" w14:textId="77777777" w:rsidR="000442C1" w:rsidRDefault="00F147CA">
            <w:pPr>
              <w:pStyle w:val="Corpsdetexte"/>
              <w:jc w:val="center"/>
            </w:pPr>
            <w:r>
              <w:t>Christ aujourd’hui nous appelle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456AA" w14:textId="77777777" w:rsidR="000442C1" w:rsidRDefault="007D67ED">
            <w:pPr>
              <w:pStyle w:val="Corpsdetexte"/>
              <w:jc w:val="center"/>
            </w:pPr>
            <w:r>
              <w:t>Par toute la terre</w:t>
            </w:r>
          </w:p>
        </w:tc>
      </w:tr>
    </w:tbl>
    <w:p w14:paraId="3BAE94E8" w14:textId="77777777" w:rsidR="000E1C98" w:rsidRDefault="000E1C98">
      <w:pPr>
        <w:rPr>
          <w:rFonts w:ascii="Calibri" w:hAnsi="Calibri" w:cs="Calibri"/>
          <w:sz w:val="2"/>
          <w:szCs w:val="2"/>
        </w:rPr>
      </w:pPr>
    </w:p>
    <w:sectPr w:rsidR="000E1C98">
      <w:pgSz w:w="16838" w:h="11906" w:orient="landscape"/>
      <w:pgMar w:top="284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094"/>
    <w:rsid w:val="000442C1"/>
    <w:rsid w:val="000E1C98"/>
    <w:rsid w:val="001F7C5A"/>
    <w:rsid w:val="003D377C"/>
    <w:rsid w:val="004C65AE"/>
    <w:rsid w:val="006B31F1"/>
    <w:rsid w:val="007D67ED"/>
    <w:rsid w:val="00974825"/>
    <w:rsid w:val="00975407"/>
    <w:rsid w:val="009E0094"/>
    <w:rsid w:val="00DB3E04"/>
    <w:rsid w:val="00F1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FF9FC5"/>
  <w15:chartTrackingRefBased/>
  <w15:docId w15:val="{50434C70-2269-4319-A6E9-BFED7BC9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2">
    <w:name w:val="Police par défaut2"/>
  </w:style>
  <w:style w:type="character" w:customStyle="1" w:styleId="Policepardfaut1">
    <w:name w:val="Police par défaut1"/>
  </w:style>
  <w:style w:type="character" w:styleId="Lienhypertexte">
    <w:name w:val="Hyperlink"/>
    <w:rPr>
      <w:color w:val="0000FF"/>
      <w:u w:val="single"/>
    </w:rPr>
  </w:style>
  <w:style w:type="paragraph" w:customStyle="1" w:styleId="Titre3">
    <w:name w:val="Titre3"/>
    <w:basedOn w:val="Normal"/>
    <w:next w:val="Corpsdetex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itre2">
    <w:name w:val="Titre2"/>
    <w:basedOn w:val="Normal"/>
    <w:next w:val="Corpsdetex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styleId="Sansinterligne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</dc:creator>
  <cp:keywords/>
  <cp:lastModifiedBy>benoit hazard</cp:lastModifiedBy>
  <cp:revision>2</cp:revision>
  <cp:lastPrinted>2022-09-23T19:48:00Z</cp:lastPrinted>
  <dcterms:created xsi:type="dcterms:W3CDTF">2026-07-16T17:27:00Z</dcterms:created>
  <dcterms:modified xsi:type="dcterms:W3CDTF">2026-07-16T17:27:00Z</dcterms:modified>
</cp:coreProperties>
</file>