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111C" w14:textId="066EEBD3" w:rsidR="00340B3B" w:rsidRDefault="00F75C13">
      <w:pPr>
        <w:rPr>
          <w:b/>
          <w:bCs/>
          <w:sz w:val="36"/>
          <w:szCs w:val="36"/>
        </w:rPr>
      </w:pPr>
      <w:r w:rsidRPr="005F6F37">
        <w:rPr>
          <w:b/>
          <w:bCs/>
          <w:sz w:val="36"/>
          <w:szCs w:val="36"/>
        </w:rPr>
        <w:t>Bulletin d’adh</w:t>
      </w:r>
      <w:r w:rsidR="00CD4211">
        <w:rPr>
          <w:b/>
          <w:bCs/>
          <w:sz w:val="36"/>
          <w:szCs w:val="36"/>
        </w:rPr>
        <w:t>é</w:t>
      </w:r>
      <w:r w:rsidRPr="005F6F37">
        <w:rPr>
          <w:b/>
          <w:bCs/>
          <w:sz w:val="36"/>
          <w:szCs w:val="36"/>
        </w:rPr>
        <w:t>sion Vivier 2022-2023</w:t>
      </w:r>
    </w:p>
    <w:p w14:paraId="39B817A0" w14:textId="666F315C" w:rsidR="005F6F37" w:rsidRDefault="005F6F37">
      <w:pPr>
        <w:rPr>
          <w:b/>
          <w:bCs/>
          <w:sz w:val="36"/>
          <w:szCs w:val="36"/>
        </w:rPr>
      </w:pPr>
    </w:p>
    <w:p w14:paraId="52C58743" w14:textId="4CF464CE" w:rsidR="005F6F37" w:rsidRDefault="005F6F37">
      <w:r>
        <w:t>Le Vivier est tourné vers vous et vers le Monde…</w:t>
      </w:r>
    </w:p>
    <w:p w14:paraId="56CC0E79" w14:textId="55992F89" w:rsidR="005F6F37" w:rsidRDefault="005F6F37">
      <w:r>
        <w:t xml:space="preserve">Il vous fait régulièrement des propositions de rencontres, de débats, pour vous </w:t>
      </w:r>
      <w:proofErr w:type="spellStart"/>
      <w:r>
        <w:t>acco^pagner</w:t>
      </w:r>
      <w:proofErr w:type="spellEnd"/>
      <w:r>
        <w:t xml:space="preserve"> en toute fraternité…</w:t>
      </w:r>
    </w:p>
    <w:p w14:paraId="23FC7F12" w14:textId="70DB9D43" w:rsidR="005F6F37" w:rsidRDefault="005F6F37">
      <w:r>
        <w:t xml:space="preserve">Le Vivier est un lieu où l’expression est libre et où le geste de proximité se joint souvent à la parole. </w:t>
      </w:r>
    </w:p>
    <w:p w14:paraId="342D08D4" w14:textId="3EB87FA9" w:rsidR="005F6F37" w:rsidRDefault="005F6F37"/>
    <w:p w14:paraId="47065DA5" w14:textId="0815968E" w:rsidR="005F6F37" w:rsidRDefault="005F6F37">
      <w:r>
        <w:t>Votre adhésion à son projet collectif</w:t>
      </w:r>
      <w:r w:rsidR="004440DA">
        <w:t xml:space="preserve"> </w:t>
      </w:r>
      <w:r>
        <w:t>peut se traduire pour l’année scolaire par une participation financière de :</w:t>
      </w:r>
    </w:p>
    <w:p w14:paraId="734A1A63" w14:textId="6A8FB9B6" w:rsidR="005F6F37" w:rsidRDefault="005F6F37">
      <w:r>
        <w:t xml:space="preserve">-7€ pour </w:t>
      </w:r>
      <w:r w:rsidR="004440DA">
        <w:t>les étudiants et personnes sans emploi ou en difficulté</w:t>
      </w:r>
    </w:p>
    <w:p w14:paraId="26D4721B" w14:textId="2758857A" w:rsidR="004440DA" w:rsidRDefault="004440DA">
      <w:r>
        <w:t>-15€ pour une adhésion individuelle</w:t>
      </w:r>
    </w:p>
    <w:p w14:paraId="0A055079" w14:textId="14C9C5F4" w:rsidR="004440DA" w:rsidRDefault="004440DA">
      <w:r>
        <w:t>-20€ pour un couple</w:t>
      </w:r>
    </w:p>
    <w:p w14:paraId="1BBBDDF6" w14:textId="1A00CC3D" w:rsidR="004440DA" w:rsidRDefault="004440DA">
      <w:r>
        <w:t>-Don : montant libre</w:t>
      </w:r>
    </w:p>
    <w:p w14:paraId="2BA7F224" w14:textId="65010879" w:rsidR="004440DA" w:rsidRDefault="004440DA"/>
    <w:p w14:paraId="73AEE90A" w14:textId="182F11BB" w:rsidR="004440DA" w:rsidRDefault="004440DA"/>
    <w:p w14:paraId="60C7F864" w14:textId="36200C04" w:rsidR="004440DA" w:rsidRDefault="004440DA">
      <w:r>
        <w:t>Talon ci-dessous à remplir et à renvoyer à la trésorière du Vivier</w:t>
      </w:r>
      <w:r w:rsidR="00CD4211">
        <w:t> :</w:t>
      </w:r>
    </w:p>
    <w:p w14:paraId="0B0FDC8F" w14:textId="59E71E02" w:rsidR="004440DA" w:rsidRDefault="004440DA">
      <w:r>
        <w:t xml:space="preserve">Elisabeth Saint </w:t>
      </w:r>
      <w:proofErr w:type="spellStart"/>
      <w:r>
        <w:t>Guily</w:t>
      </w:r>
      <w:proofErr w:type="spellEnd"/>
    </w:p>
    <w:p w14:paraId="12771D47" w14:textId="68D3E4F5" w:rsidR="004440DA" w:rsidRDefault="004440DA">
      <w:r>
        <w:t xml:space="preserve">5 </w:t>
      </w:r>
      <w:r w:rsidR="00CD4211">
        <w:t>C</w:t>
      </w:r>
      <w:r>
        <w:t>haussée Brunehaut</w:t>
      </w:r>
    </w:p>
    <w:p w14:paraId="0D43D6D9" w14:textId="25FA0589" w:rsidR="004440DA" w:rsidRDefault="004440DA">
      <w:r>
        <w:t>59440 HAUTLIEU</w:t>
      </w:r>
    </w:p>
    <w:p w14:paraId="03B32EF1" w14:textId="0C1C82AF" w:rsidR="004440DA" w:rsidRDefault="004440DA">
      <w:pPr>
        <w:pBdr>
          <w:bottom w:val="single" w:sz="12" w:space="1" w:color="auto"/>
        </w:pBdr>
      </w:pPr>
    </w:p>
    <w:p w14:paraId="50C01D8B" w14:textId="7B55E00E" w:rsidR="004440DA" w:rsidRDefault="004440DA">
      <w:r>
        <w:t xml:space="preserve">Nom et </w:t>
      </w:r>
      <w:proofErr w:type="spellStart"/>
      <w:r>
        <w:t>Prenom</w:t>
      </w:r>
      <w:proofErr w:type="spellEnd"/>
    </w:p>
    <w:p w14:paraId="28816AC1" w14:textId="07E936B9" w:rsidR="004440DA" w:rsidRDefault="004440DA"/>
    <w:p w14:paraId="18E50B0F" w14:textId="38C1A179" w:rsidR="004440DA" w:rsidRDefault="004440DA">
      <w:r>
        <w:t>Adresse</w:t>
      </w:r>
    </w:p>
    <w:p w14:paraId="775C7280" w14:textId="7DC2CA63" w:rsidR="004440DA" w:rsidRDefault="004440DA">
      <w:r>
        <w:t>Téléphone</w:t>
      </w:r>
    </w:p>
    <w:p w14:paraId="687FA791" w14:textId="04712DC0" w:rsidR="004440DA" w:rsidRDefault="004440DA">
      <w:proofErr w:type="gramStart"/>
      <w:r>
        <w:t>E-mail</w:t>
      </w:r>
      <w:proofErr w:type="gramEnd"/>
    </w:p>
    <w:p w14:paraId="04F4D77A" w14:textId="4CB2D858" w:rsidR="004440DA" w:rsidRDefault="004440DA">
      <w:r>
        <w:t xml:space="preserve">Montant joint par chèque à l’ordre de : Le Vivier 174 rue Leopold </w:t>
      </w:r>
      <w:proofErr w:type="spellStart"/>
      <w:r>
        <w:t>Dusart</w:t>
      </w:r>
      <w:proofErr w:type="spellEnd"/>
      <w:r>
        <w:t xml:space="preserve"> 59590 RAISMES</w:t>
      </w:r>
    </w:p>
    <w:p w14:paraId="042297EA" w14:textId="08783F00" w:rsidR="004440DA" w:rsidRDefault="004440DA">
      <w:r>
        <w:t>Signature</w:t>
      </w:r>
    </w:p>
    <w:p w14:paraId="677024ED" w14:textId="77777777" w:rsidR="005F6F37" w:rsidRPr="005F6F37" w:rsidRDefault="005F6F37"/>
    <w:p w14:paraId="22ADEA1F" w14:textId="77777777" w:rsidR="005F6F37" w:rsidRPr="005F6F37" w:rsidRDefault="005F6F37">
      <w:pPr>
        <w:rPr>
          <w:b/>
          <w:bCs/>
          <w:sz w:val="36"/>
          <w:szCs w:val="36"/>
        </w:rPr>
      </w:pPr>
    </w:p>
    <w:p w14:paraId="145EF8DF" w14:textId="77777777" w:rsidR="005F6F37" w:rsidRDefault="005F6F37"/>
    <w:sectPr w:rsidR="005F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13"/>
    <w:rsid w:val="00340B3B"/>
    <w:rsid w:val="004440DA"/>
    <w:rsid w:val="005F6F37"/>
    <w:rsid w:val="00CD4211"/>
    <w:rsid w:val="00F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8DC8"/>
  <w15:chartTrackingRefBased/>
  <w15:docId w15:val="{C1F5B6F1-404F-4305-B391-6ADF3359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MOYART</dc:creator>
  <cp:keywords/>
  <dc:description/>
  <cp:lastModifiedBy>BRUNO MOYART</cp:lastModifiedBy>
  <cp:revision>2</cp:revision>
  <dcterms:created xsi:type="dcterms:W3CDTF">2022-05-16T12:32:00Z</dcterms:created>
  <dcterms:modified xsi:type="dcterms:W3CDTF">2022-05-16T12:32:00Z</dcterms:modified>
</cp:coreProperties>
</file>